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41FD3" w14:textId="6707957A" w:rsidR="00A11BBB" w:rsidRPr="008D5EFA" w:rsidRDefault="00A11BBB" w:rsidP="5C0EBBA3">
      <w:pPr>
        <w:spacing w:line="260" w:lineRule="exact"/>
        <w:rPr>
          <w:rFonts w:asciiTheme="minorHAnsi" w:hAnsiTheme="minorHAnsi" w:cstheme="minorHAnsi"/>
          <w:b/>
          <w:bCs/>
        </w:rPr>
      </w:pPr>
      <w:bookmarkStart w:id="0" w:name="_Hlk144452533"/>
      <w:bookmarkStart w:id="1" w:name="_Hlk132725211"/>
      <w:r w:rsidRPr="008D5EFA">
        <w:rPr>
          <w:rFonts w:asciiTheme="minorHAnsi" w:hAnsiTheme="minorHAnsi" w:cstheme="minorHAnsi"/>
          <w:b/>
          <w:bCs/>
        </w:rPr>
        <w:t>SKLOP ………………(navesti številko sklopa, za katerega se oddaja ponudba)</w:t>
      </w:r>
    </w:p>
    <w:p w14:paraId="38FDDB27" w14:textId="77777777" w:rsidR="00A11BBB" w:rsidRPr="00FB1B6B" w:rsidRDefault="00A11BBB" w:rsidP="5C0EBBA3">
      <w:pPr>
        <w:spacing w:line="260" w:lineRule="exact"/>
        <w:rPr>
          <w:rFonts w:asciiTheme="minorHAnsi" w:hAnsiTheme="minorHAnsi" w:cstheme="minorHAnsi"/>
        </w:rPr>
      </w:pPr>
    </w:p>
    <w:tbl>
      <w:tblPr>
        <w:tblW w:w="139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4831"/>
        <w:gridCol w:w="2647"/>
        <w:gridCol w:w="2520"/>
        <w:gridCol w:w="2833"/>
      </w:tblGrid>
      <w:tr w:rsidR="002C6768" w:rsidRPr="00BF2461" w14:paraId="500499F5" w14:textId="6F7627C4" w:rsidTr="002C6768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2600B6" w14:textId="76A6788B" w:rsidR="002C6768" w:rsidRPr="00BF2461" w:rsidRDefault="002C6768" w:rsidP="003B155B">
            <w:pPr>
              <w:textAlignment w:val="baseline"/>
              <w:rPr>
                <w:rFonts w:ascii="Calibri" w:hAnsi="Calibri" w:cs="Calibri"/>
                <w:b/>
                <w:bCs/>
              </w:rPr>
            </w:pPr>
            <w:r w:rsidRPr="00BF2461">
              <w:rPr>
                <w:rFonts w:ascii="Calibri" w:hAnsi="Calibri" w:cs="Calibri"/>
                <w:b/>
                <w:bCs/>
              </w:rPr>
              <w:t xml:space="preserve">ZAP. ŠT. </w:t>
            </w:r>
          </w:p>
          <w:p w14:paraId="24F60822" w14:textId="77777777" w:rsidR="002C6768" w:rsidRPr="00BF2461" w:rsidRDefault="002C6768" w:rsidP="003B155B">
            <w:pPr>
              <w:textAlignment w:val="baseline"/>
              <w:rPr>
                <w:rFonts w:ascii="Calibri" w:hAnsi="Calibri" w:cs="Calibri"/>
                <w:b/>
                <w:bCs/>
              </w:rPr>
            </w:pPr>
            <w:r w:rsidRPr="00BF2461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16A2E9" w14:textId="7666EB00" w:rsidR="002C6768" w:rsidRPr="00BF2461" w:rsidRDefault="002C6768" w:rsidP="00FB1B6B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</w:rPr>
            </w:pPr>
            <w:r w:rsidRPr="00BF2461">
              <w:rPr>
                <w:rFonts w:ascii="Calibri" w:hAnsi="Calibri" w:cs="Calibri"/>
                <w:b/>
                <w:bCs/>
              </w:rPr>
              <w:t>ZAHTEVANO VOZILO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747161" w14:textId="3FD0E256" w:rsidR="002C6768" w:rsidRPr="00BF2461" w:rsidRDefault="002C6768" w:rsidP="003B155B">
            <w:pPr>
              <w:textAlignment w:val="baseline"/>
              <w:rPr>
                <w:rFonts w:ascii="Calibri" w:hAnsi="Calibri" w:cs="Calibri"/>
                <w:b/>
                <w:bCs/>
              </w:rPr>
            </w:pPr>
            <w:r w:rsidRPr="00BF2461">
              <w:rPr>
                <w:rFonts w:ascii="Calibri" w:hAnsi="Calibri" w:cs="Calibri"/>
                <w:b/>
                <w:bCs/>
              </w:rPr>
              <w:t>VIN ŠT. (podatki o vozilu, ki je zahtevano kot pogoj)</w:t>
            </w:r>
          </w:p>
          <w:p w14:paraId="532E5A92" w14:textId="77777777" w:rsidR="002C6768" w:rsidRPr="00BF2461" w:rsidRDefault="002C6768" w:rsidP="003B155B">
            <w:pPr>
              <w:rPr>
                <w:rFonts w:ascii="Calibri" w:hAnsi="Calibri" w:cs="Calibri"/>
                <w:b/>
                <w:bCs/>
              </w:rPr>
            </w:pPr>
          </w:p>
          <w:p w14:paraId="3455860E" w14:textId="77777777" w:rsidR="002C6768" w:rsidRPr="00BF2461" w:rsidRDefault="002C6768" w:rsidP="003B155B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086030" w14:textId="5AEF9FCC" w:rsidR="002C6768" w:rsidRPr="00BF2461" w:rsidRDefault="002C6768" w:rsidP="002C6768">
            <w:pPr>
              <w:textAlignment w:val="baseline"/>
              <w:rPr>
                <w:rFonts w:ascii="Calibri" w:hAnsi="Calibri" w:cs="Calibri"/>
                <w:b/>
                <w:bCs/>
              </w:rPr>
            </w:pPr>
            <w:r w:rsidRPr="00BF2461">
              <w:rPr>
                <w:rFonts w:ascii="Calibri" w:hAnsi="Calibri" w:cs="Calibri"/>
                <w:b/>
                <w:bCs/>
              </w:rPr>
              <w:t>VIN ŠT. (podatki o vozilu, ki da ponudnik priglasi za ocenjevanje v okviru merila)</w:t>
            </w:r>
          </w:p>
          <w:p w14:paraId="5BE32733" w14:textId="77777777" w:rsidR="002C6768" w:rsidRPr="00BF2461" w:rsidRDefault="002C6768" w:rsidP="003B155B">
            <w:pPr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E06B76" w14:textId="7E77FAF3" w:rsidR="002C6768" w:rsidRPr="00BF2461" w:rsidRDefault="002C6768" w:rsidP="003B155B">
            <w:pPr>
              <w:textAlignment w:val="baseline"/>
              <w:rPr>
                <w:rFonts w:ascii="Calibri" w:hAnsi="Calibri" w:cs="Calibri"/>
                <w:b/>
                <w:bCs/>
              </w:rPr>
            </w:pPr>
            <w:r w:rsidRPr="00BF2461">
              <w:rPr>
                <w:rFonts w:ascii="Calibri" w:hAnsi="Calibri" w:cs="Calibri"/>
                <w:b/>
                <w:bCs/>
              </w:rPr>
              <w:t>PODATKI ZA TOČKOVANJE V OKVIRU MERIL</w:t>
            </w:r>
          </w:p>
        </w:tc>
      </w:tr>
      <w:tr w:rsidR="002C6768" w:rsidRPr="00F51C85" w14:paraId="54794758" w14:textId="16875F04" w:rsidTr="002C6768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</w:tcPr>
          <w:p w14:paraId="492828F4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 w:rsidRPr="00F51C85">
              <w:rPr>
                <w:rFonts w:ascii="Calibri" w:hAnsi="Calibri" w:cs="Calibri"/>
                <w:sz w:val="20"/>
                <w:szCs w:val="20"/>
              </w:rPr>
              <w:t>1 </w:t>
            </w:r>
          </w:p>
          <w:p w14:paraId="571D0F5F" w14:textId="24B7EAD7" w:rsidR="002C6768" w:rsidRPr="00FB1B6B" w:rsidRDefault="002C6768" w:rsidP="00FC5EB6">
            <w:pPr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</w:tcPr>
          <w:p w14:paraId="6175CD01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</w:t>
            </w:r>
            <w:r w:rsidRPr="0018173E">
              <w:rPr>
                <w:rFonts w:ascii="Calibri" w:hAnsi="Calibri" w:cs="Calibri"/>
                <w:sz w:val="20"/>
                <w:szCs w:val="20"/>
              </w:rPr>
              <w:t>ozil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18173E">
              <w:rPr>
                <w:rFonts w:ascii="Calibri" w:hAnsi="Calibri" w:cs="Calibri"/>
                <w:sz w:val="20"/>
                <w:szCs w:val="20"/>
              </w:rPr>
              <w:t>, namenjen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18173E">
              <w:rPr>
                <w:rFonts w:ascii="Calibri" w:hAnsi="Calibri" w:cs="Calibri"/>
                <w:sz w:val="20"/>
                <w:szCs w:val="20"/>
              </w:rPr>
              <w:t xml:space="preserve"> odstranjevanju vozil 3.500 kg skupne mase</w:t>
            </w:r>
            <w:r>
              <w:rPr>
                <w:rStyle w:val="Sprotnaopomba-sklic"/>
                <w:rFonts w:ascii="Calibri" w:hAnsi="Calibri" w:cs="Calibri"/>
                <w:sz w:val="20"/>
                <w:szCs w:val="20"/>
              </w:rPr>
              <w:footnoteReference w:id="1"/>
            </w:r>
            <w:r w:rsidRPr="0018173E">
              <w:rPr>
                <w:rFonts w:ascii="Calibri" w:hAnsi="Calibri" w:cs="Calibri"/>
                <w:sz w:val="20"/>
                <w:szCs w:val="20"/>
              </w:rPr>
              <w:t xml:space="preserve"> z rotacijskimi lučmi, delovnimi lučmi za osvetljevanje okolice in vitlom</w:t>
            </w: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7F467A3F" w14:textId="3632F76D" w:rsidR="002C6768" w:rsidRPr="00F51C85" w:rsidRDefault="002C6768" w:rsidP="00FC5EB6">
            <w:pPr>
              <w:textAlignment w:val="baseline"/>
              <w:rPr>
                <w:sz w:val="24"/>
              </w:rPr>
            </w:pPr>
            <w:r w:rsidRPr="00F51C85">
              <w:rPr>
                <w:rFonts w:ascii="Calibri" w:hAnsi="Calibri" w:cs="Calibri"/>
                <w:sz w:val="20"/>
                <w:szCs w:val="20"/>
                <w:u w:val="single"/>
              </w:rPr>
              <w:t>Dokazil</w:t>
            </w:r>
            <w:r>
              <w:rPr>
                <w:rFonts w:ascii="Calibri" w:hAnsi="Calibri" w:cs="Calibri"/>
                <w:sz w:val="20"/>
                <w:szCs w:val="20"/>
                <w:u w:val="single"/>
              </w:rPr>
              <w:t>a</w:t>
            </w:r>
            <w:r w:rsidRPr="00F51C85">
              <w:rPr>
                <w:rFonts w:ascii="Calibri" w:hAnsi="Calibri" w:cs="Calibri"/>
                <w:sz w:val="20"/>
                <w:szCs w:val="20"/>
                <w:u w:val="single"/>
              </w:rPr>
              <w:t>: </w:t>
            </w: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2800EEC5" w14:textId="77777777" w:rsidR="002C6768" w:rsidRPr="00FC5EB6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FC5EB6">
              <w:rPr>
                <w:rFonts w:ascii="Calibri" w:hAnsi="Calibri" w:cs="Calibri"/>
                <w:sz w:val="20"/>
                <w:szCs w:val="20"/>
              </w:rPr>
              <w:t>-</w:t>
            </w:r>
            <w:r w:rsidRPr="00FC5EB6">
              <w:rPr>
                <w:rFonts w:ascii="Calibri" w:hAnsi="Calibri" w:cs="Calibri"/>
                <w:sz w:val="20"/>
                <w:szCs w:val="20"/>
              </w:rPr>
              <w:tab/>
              <w:t xml:space="preserve">izpolnjen obrazec 3.2 g) Izjava ponudnika; </w:t>
            </w:r>
          </w:p>
          <w:p w14:paraId="46D4CEE3" w14:textId="10FAB952" w:rsidR="002C6768" w:rsidRPr="00FC5EB6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FC5EB6">
              <w:rPr>
                <w:rFonts w:ascii="Calibri" w:hAnsi="Calibri" w:cs="Calibri"/>
                <w:sz w:val="20"/>
                <w:szCs w:val="20"/>
              </w:rPr>
              <w:t>-</w:t>
            </w:r>
            <w:r w:rsidRPr="00FC5EB6">
              <w:rPr>
                <w:rFonts w:ascii="Calibri" w:hAnsi="Calibri" w:cs="Calibri"/>
                <w:sz w:val="20"/>
                <w:szCs w:val="20"/>
              </w:rPr>
              <w:tab/>
              <w:t xml:space="preserve">izpolnjen obrazec 3.2 g) izjava podizvajalca, v kolikor izpolnjuje pogoj s podizvajalcem; </w:t>
            </w:r>
          </w:p>
          <w:p w14:paraId="6D11B3B4" w14:textId="77777777" w:rsidR="002C6768" w:rsidRPr="00FC5EB6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FC5EB6">
              <w:rPr>
                <w:rFonts w:ascii="Calibri" w:hAnsi="Calibri" w:cs="Calibri"/>
                <w:sz w:val="20"/>
                <w:szCs w:val="20"/>
              </w:rPr>
              <w:t>-</w:t>
            </w:r>
            <w:r w:rsidRPr="00FC5EB6">
              <w:rPr>
                <w:rFonts w:ascii="Calibri" w:hAnsi="Calibri" w:cs="Calibri"/>
                <w:sz w:val="20"/>
                <w:szCs w:val="20"/>
              </w:rPr>
              <w:tab/>
              <w:t xml:space="preserve">v primeru sklicevanja na kapacitete/opremo nominiranega podizvajalca mora ponudnik </w:t>
            </w:r>
            <w:proofErr w:type="spellStart"/>
            <w:r w:rsidRPr="00FC5EB6">
              <w:rPr>
                <w:rFonts w:ascii="Calibri" w:hAnsi="Calibri" w:cs="Calibri"/>
                <w:sz w:val="20"/>
                <w:szCs w:val="20"/>
              </w:rPr>
              <w:t>koncedentu</w:t>
            </w:r>
            <w:proofErr w:type="spellEnd"/>
            <w:r w:rsidRPr="00FC5EB6">
              <w:rPr>
                <w:rFonts w:ascii="Calibri" w:hAnsi="Calibri" w:cs="Calibri"/>
                <w:sz w:val="20"/>
                <w:szCs w:val="20"/>
              </w:rPr>
              <w:t xml:space="preserve"> v ponudbi predložiti tudi dogovor oz. pogodbo, s katero se podizvajalec zavezuje, da bo zagotovil kapacitete/opremo,</w:t>
            </w:r>
          </w:p>
          <w:p w14:paraId="5B27E70B" w14:textId="77777777" w:rsidR="002C6768" w:rsidRPr="00FC5EB6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FC5EB6">
              <w:rPr>
                <w:rFonts w:ascii="Calibri" w:hAnsi="Calibri" w:cs="Calibri"/>
                <w:sz w:val="20"/>
                <w:szCs w:val="20"/>
              </w:rPr>
              <w:t>-</w:t>
            </w:r>
            <w:r w:rsidRPr="00FC5EB6">
              <w:rPr>
                <w:rFonts w:ascii="Calibri" w:hAnsi="Calibri" w:cs="Calibri"/>
                <w:sz w:val="20"/>
                <w:szCs w:val="20"/>
              </w:rPr>
              <w:tab/>
              <w:t>za vsako vozilo kopijo veljavnega prometnega dovoljenja</w:t>
            </w:r>
          </w:p>
          <w:p w14:paraId="24D76524" w14:textId="063C8011" w:rsidR="002C6768" w:rsidRPr="00FC5EB6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392C39DF">
              <w:rPr>
                <w:rFonts w:ascii="Calibri" w:hAnsi="Calibri" w:cs="Calibri"/>
                <w:sz w:val="20"/>
                <w:szCs w:val="20"/>
              </w:rPr>
              <w:t>-</w:t>
            </w:r>
            <w:r>
              <w:tab/>
            </w:r>
            <w:r w:rsidRPr="392C39DF">
              <w:rPr>
                <w:rFonts w:ascii="Calibri" w:hAnsi="Calibri" w:cs="Calibri"/>
                <w:sz w:val="20"/>
                <w:szCs w:val="20"/>
              </w:rPr>
              <w:t>za vsako vozilo kopijo potrdila o skladnosti (v nadaljevanju: homologacija);</w:t>
            </w:r>
          </w:p>
          <w:p w14:paraId="764FEF3D" w14:textId="77777777" w:rsidR="002C6768" w:rsidRPr="00FC5EB6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FC5EB6">
              <w:rPr>
                <w:rFonts w:ascii="Calibri" w:hAnsi="Calibri" w:cs="Calibri"/>
                <w:sz w:val="20"/>
                <w:szCs w:val="20"/>
              </w:rPr>
              <w:t>-</w:t>
            </w:r>
            <w:r w:rsidRPr="00FC5EB6">
              <w:rPr>
                <w:rFonts w:ascii="Calibri" w:hAnsi="Calibri" w:cs="Calibri"/>
                <w:sz w:val="20"/>
                <w:szCs w:val="20"/>
              </w:rPr>
              <w:tab/>
              <w:t xml:space="preserve">za vsako vozilo dokazilo o lastništvu vozila ali najemno pogodbo ali pogodbo o </w:t>
            </w:r>
            <w:proofErr w:type="spellStart"/>
            <w:r w:rsidRPr="00FC5EB6">
              <w:rPr>
                <w:rFonts w:ascii="Calibri" w:hAnsi="Calibri" w:cs="Calibri"/>
                <w:sz w:val="20"/>
                <w:szCs w:val="20"/>
              </w:rPr>
              <w:t>lizingu</w:t>
            </w:r>
            <w:proofErr w:type="spellEnd"/>
            <w:r w:rsidRPr="00FC5EB6">
              <w:rPr>
                <w:rFonts w:ascii="Calibri" w:hAnsi="Calibri" w:cs="Calibri"/>
                <w:sz w:val="20"/>
                <w:szCs w:val="20"/>
              </w:rPr>
              <w:t xml:space="preserve"> oziroma drugo ustrezno pogodbo;</w:t>
            </w:r>
          </w:p>
          <w:p w14:paraId="10E39D5C" w14:textId="6E6F4AF8" w:rsidR="002C6768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392C39DF">
              <w:rPr>
                <w:rFonts w:ascii="Calibri" w:hAnsi="Calibri" w:cs="Calibri"/>
                <w:sz w:val="20"/>
                <w:szCs w:val="20"/>
              </w:rPr>
              <w:t>-</w:t>
            </w:r>
            <w:r>
              <w:tab/>
            </w:r>
            <w:r w:rsidRPr="392C39DF">
              <w:rPr>
                <w:rFonts w:ascii="Calibri" w:hAnsi="Calibri" w:cs="Calibri"/>
                <w:sz w:val="20"/>
                <w:szCs w:val="20"/>
              </w:rPr>
              <w:t>za vsako vozilo barvne fotografije vozila, slikane iz vseh 4 kotov, ter sliki številke šasije in deklaracijske ploščice s pripisom dneva nastanka fotografije.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</w:tcPr>
          <w:p w14:paraId="071890D7" w14:textId="77777777" w:rsidR="002C6768" w:rsidRPr="00F51C85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</w:tcPr>
          <w:p w14:paraId="6F903F5E" w14:textId="77777777" w:rsidR="002C6768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</w:tcPr>
          <w:p w14:paraId="61893563" w14:textId="3463B129" w:rsidR="002C6768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3D485873" w14:textId="19014A39" w:rsidR="002C6768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EURO 6:  DA           NE </w:t>
            </w:r>
            <w:r w:rsidRPr="00457E07">
              <w:rPr>
                <w:rFonts w:ascii="Calibri" w:hAnsi="Calibri" w:cs="Calibri"/>
                <w:i/>
                <w:iCs/>
                <w:sz w:val="20"/>
                <w:szCs w:val="20"/>
              </w:rPr>
              <w:t>(ustrezno obkrožiti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7D2993D5" w14:textId="77777777" w:rsidR="002C6768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6254EB6D" w14:textId="67D1F825" w:rsidR="002C6768" w:rsidRPr="00F51C85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EEV: DA           NE </w:t>
            </w:r>
            <w:r w:rsidRPr="00457E07">
              <w:rPr>
                <w:rFonts w:ascii="Calibri" w:hAnsi="Calibri" w:cs="Calibri"/>
                <w:i/>
                <w:iCs/>
                <w:sz w:val="20"/>
                <w:szCs w:val="20"/>
              </w:rPr>
              <w:t>(ustrezno obkrožiti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2C6768" w:rsidRPr="00F51C85" w14:paraId="3BA4374F" w14:textId="6ED89FAB" w:rsidTr="002C6768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9321CC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  <w:p w14:paraId="36846820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B6560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 w:rsidRPr="00F51C85">
              <w:rPr>
                <w:rFonts w:ascii="Calibri" w:hAnsi="Calibri" w:cs="Calibri"/>
                <w:sz w:val="20"/>
                <w:szCs w:val="20"/>
              </w:rPr>
              <w:t>Vozilo za spremstvo (mobilna delavnica) </w:t>
            </w:r>
          </w:p>
          <w:p w14:paraId="348CCDDF" w14:textId="027A9ABB" w:rsidR="002C6768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F51C85">
              <w:rPr>
                <w:rFonts w:ascii="Calibri" w:hAnsi="Calibri" w:cs="Calibri"/>
                <w:sz w:val="20"/>
                <w:szCs w:val="20"/>
                <w:u w:val="single"/>
              </w:rPr>
              <w:t>Dokazil</w:t>
            </w:r>
            <w:r>
              <w:rPr>
                <w:rFonts w:ascii="Calibri" w:hAnsi="Calibri" w:cs="Calibri"/>
                <w:sz w:val="20"/>
                <w:szCs w:val="20"/>
                <w:u w:val="single"/>
              </w:rPr>
              <w:t>a</w:t>
            </w:r>
            <w:r w:rsidRPr="00F51C85">
              <w:rPr>
                <w:rFonts w:ascii="Calibri" w:hAnsi="Calibri" w:cs="Calibri"/>
                <w:sz w:val="20"/>
                <w:szCs w:val="20"/>
                <w:u w:val="single"/>
              </w:rPr>
              <w:t>: </w:t>
            </w: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18C2AE1E" w14:textId="77777777" w:rsidR="002C6768" w:rsidRPr="00727BB5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kopija veljavnega prometnega dovoljenja</w:t>
            </w:r>
          </w:p>
          <w:p w14:paraId="7F9E8106" w14:textId="77777777" w:rsidR="002C6768" w:rsidRPr="00F51C85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F51C85">
              <w:rPr>
                <w:rFonts w:ascii="Calibri" w:hAnsi="Calibri" w:cs="Calibri"/>
                <w:szCs w:val="20"/>
                <w:lang w:eastAsia="sl-SI"/>
              </w:rPr>
              <w:t>kopija homologacije  </w:t>
            </w:r>
          </w:p>
          <w:p w14:paraId="7EC8B1FF" w14:textId="77777777" w:rsidR="002C6768" w:rsidRPr="00F51C85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F51C85">
              <w:rPr>
                <w:rFonts w:ascii="Calibri" w:hAnsi="Calibri" w:cs="Calibri"/>
                <w:szCs w:val="20"/>
                <w:lang w:eastAsia="sl-SI"/>
              </w:rPr>
              <w:lastRenderedPageBreak/>
              <w:t xml:space="preserve">dokazilo o lastništvu vozila ali najemna pogodba ali pogodba o </w:t>
            </w:r>
            <w:proofErr w:type="spellStart"/>
            <w:r w:rsidRPr="00F51C85">
              <w:rPr>
                <w:rFonts w:ascii="Calibri" w:hAnsi="Calibri" w:cs="Calibri"/>
                <w:szCs w:val="20"/>
                <w:lang w:eastAsia="sl-SI"/>
              </w:rPr>
              <w:t>lizingu</w:t>
            </w:r>
            <w:proofErr w:type="spellEnd"/>
            <w:r w:rsidRPr="00F51C85">
              <w:rPr>
                <w:rFonts w:ascii="Calibri" w:hAnsi="Calibri" w:cs="Calibri"/>
                <w:szCs w:val="20"/>
                <w:lang w:eastAsia="sl-SI"/>
              </w:rPr>
              <w:t xml:space="preserve"> oziroma druga ustrezna pogodba </w:t>
            </w:r>
          </w:p>
          <w:p w14:paraId="74617659" w14:textId="0B16FF99" w:rsidR="002C6768" w:rsidRPr="00F51C85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Times New Roman" w:hAnsi="Times New Roman"/>
                <w:sz w:val="24"/>
              </w:rPr>
            </w:pPr>
            <w:r w:rsidRPr="00F51C85">
              <w:rPr>
                <w:rFonts w:ascii="Calibri" w:hAnsi="Calibri" w:cs="Calibri"/>
                <w:szCs w:val="20"/>
                <w:lang w:eastAsia="sl-SI"/>
              </w:rPr>
              <w:t xml:space="preserve">barvne fotografije vozila, slikane iz vseh 4 kotov, </w:t>
            </w:r>
            <w:r w:rsidRPr="00FB1B6B">
              <w:rPr>
                <w:rFonts w:ascii="Calibri" w:hAnsi="Calibri" w:cs="Calibri"/>
                <w:szCs w:val="20"/>
                <w:lang w:eastAsia="sl-SI"/>
              </w:rPr>
              <w:t>ter sliki številke šasije in deklaracijske ploščice s pripisom dneva nastanka fotografije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063821" w14:textId="7F77D8C0" w:rsidR="002C6768" w:rsidRPr="00F51C85" w:rsidRDefault="002C6768" w:rsidP="00FC5EB6">
            <w:pPr>
              <w:textAlignment w:val="baseline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B8F9A" w14:textId="77777777" w:rsidR="002C6768" w:rsidRDefault="002C6768" w:rsidP="00FC5EB6">
            <w:pPr>
              <w:textAlignment w:val="baseline"/>
              <w:rPr>
                <w:sz w:val="24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A115" w14:textId="77777777" w:rsidR="00265C4E" w:rsidRDefault="00265C4E" w:rsidP="00265C4E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EURO 6:  DA           NE </w:t>
            </w:r>
            <w:r w:rsidRPr="00457E07">
              <w:rPr>
                <w:rFonts w:ascii="Calibri" w:hAnsi="Calibri" w:cs="Calibri"/>
                <w:i/>
                <w:iCs/>
                <w:sz w:val="20"/>
                <w:szCs w:val="20"/>
              </w:rPr>
              <w:t>(ustrezno obkrožiti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71C547B7" w14:textId="77777777" w:rsidR="00265C4E" w:rsidRDefault="00265C4E" w:rsidP="00265C4E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1BC02729" w14:textId="385D3450" w:rsidR="00265C4E" w:rsidRDefault="00265C4E" w:rsidP="00265C4E">
            <w:pPr>
              <w:textAlignment w:val="baseline"/>
              <w:rPr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EEV: DA           NE </w:t>
            </w:r>
            <w:r w:rsidRPr="00457E07">
              <w:rPr>
                <w:rFonts w:ascii="Calibri" w:hAnsi="Calibri" w:cs="Calibri"/>
                <w:i/>
                <w:iCs/>
                <w:sz w:val="20"/>
                <w:szCs w:val="20"/>
              </w:rPr>
              <w:t>(ustrezno obkrožiti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7DBE38E5" w14:textId="77777777" w:rsidR="00265C4E" w:rsidRDefault="00265C4E" w:rsidP="00FC5EB6">
            <w:pPr>
              <w:textAlignment w:val="baseline"/>
              <w:rPr>
                <w:sz w:val="24"/>
              </w:rPr>
            </w:pPr>
          </w:p>
          <w:p w14:paraId="0772529E" w14:textId="2520C836" w:rsidR="002C6768" w:rsidRPr="00457E07" w:rsidRDefault="002C6768" w:rsidP="00FC5EB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57E07">
              <w:rPr>
                <w:rFonts w:asciiTheme="minorHAnsi" w:hAnsiTheme="minorHAnsi" w:cstheme="minorHAnsi"/>
                <w:sz w:val="20"/>
                <w:szCs w:val="20"/>
              </w:rPr>
              <w:t>POGON 4X4: DA     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57E07">
              <w:rPr>
                <w:rFonts w:ascii="Calibri" w:hAnsi="Calibri" w:cs="Calibri"/>
                <w:i/>
                <w:iCs/>
                <w:sz w:val="20"/>
                <w:szCs w:val="20"/>
              </w:rPr>
              <w:t>(ustrezno obkrožiti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2C6768" w:rsidRPr="00F51C85" w14:paraId="7F6129CD" w14:textId="47D835AA" w:rsidTr="002C6768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EAAC11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3</w:t>
            </w:r>
          </w:p>
          <w:p w14:paraId="36D7BDE6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9D0377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</w:t>
            </w:r>
            <w:r w:rsidRPr="0018173E">
              <w:rPr>
                <w:rFonts w:ascii="Calibri" w:hAnsi="Calibri" w:cs="Calibri"/>
                <w:sz w:val="20"/>
                <w:szCs w:val="20"/>
              </w:rPr>
              <w:t>ozilo, namenjeno odstranjevanju vozil 7.500 kg skupne mase z rotacijskimi lučmi, delovnimi lučmi za osvetljevanje okolice in vitlom</w:t>
            </w: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5B9A96B7" w14:textId="75CC36FA" w:rsidR="002C6768" w:rsidRPr="00F51C85" w:rsidRDefault="002C6768" w:rsidP="00FC5EB6">
            <w:pPr>
              <w:textAlignment w:val="baseline"/>
              <w:rPr>
                <w:sz w:val="24"/>
              </w:rPr>
            </w:pPr>
            <w:r w:rsidRPr="392C39DF">
              <w:rPr>
                <w:rFonts w:ascii="Calibri" w:hAnsi="Calibri" w:cs="Calibri"/>
                <w:sz w:val="20"/>
                <w:szCs w:val="20"/>
                <w:u w:val="single"/>
              </w:rPr>
              <w:t>Dokazila: </w:t>
            </w:r>
            <w:r w:rsidRPr="392C39DF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37E27B54" w14:textId="2FD5DE59" w:rsidR="002C6768" w:rsidRPr="00FB1B6B" w:rsidRDefault="002C6768" w:rsidP="392C39DF">
            <w:pPr>
              <w:pStyle w:val="Odstavekseznama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Bidi"/>
              </w:rPr>
            </w:pPr>
            <w:r w:rsidRPr="392C39DF">
              <w:rPr>
                <w:rFonts w:asciiTheme="minorHAnsi" w:hAnsiTheme="minorHAnsi" w:cstheme="minorBidi"/>
              </w:rPr>
              <w:t>izpolnjen obrazec 3.2 g) Izjava ponudnika;</w:t>
            </w:r>
          </w:p>
          <w:p w14:paraId="6B9171D7" w14:textId="0B12392E" w:rsidR="002C6768" w:rsidRPr="00FB1B6B" w:rsidRDefault="002C6768" w:rsidP="392C39DF">
            <w:pPr>
              <w:pStyle w:val="Odstavekseznama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Bidi"/>
              </w:rPr>
            </w:pPr>
            <w:r w:rsidRPr="00FB1B6B">
              <w:rPr>
                <w:rFonts w:asciiTheme="minorHAnsi" w:hAnsiTheme="minorHAnsi" w:cstheme="minorBidi"/>
              </w:rPr>
              <w:t>za vsako vozilo kopijo veljavnega prometnega dovoljenja</w:t>
            </w:r>
            <w:r w:rsidRPr="392C39DF">
              <w:rPr>
                <w:rFonts w:asciiTheme="minorHAnsi" w:hAnsiTheme="minorHAnsi" w:cstheme="minorBidi"/>
              </w:rPr>
              <w:t>;</w:t>
            </w:r>
          </w:p>
          <w:p w14:paraId="45C94336" w14:textId="77777777" w:rsidR="002C6768" w:rsidRPr="00FB1B6B" w:rsidRDefault="002C6768" w:rsidP="00FC5EB6">
            <w:pPr>
              <w:pStyle w:val="Odstavekseznama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B1B6B">
              <w:rPr>
                <w:rFonts w:asciiTheme="minorHAnsi" w:hAnsiTheme="minorHAnsi" w:cstheme="minorHAnsi"/>
              </w:rPr>
              <w:t>za vsako vozilo kopijo homologacije;</w:t>
            </w:r>
          </w:p>
          <w:p w14:paraId="55243D11" w14:textId="77777777" w:rsidR="002C6768" w:rsidRPr="00FB1B6B" w:rsidRDefault="002C6768" w:rsidP="00FC5EB6">
            <w:pPr>
              <w:pStyle w:val="Odstavekseznama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B1B6B">
              <w:rPr>
                <w:rFonts w:asciiTheme="minorHAnsi" w:hAnsiTheme="minorHAnsi" w:cstheme="minorHAnsi"/>
              </w:rPr>
              <w:t xml:space="preserve">za vsako vozilo dokazilo o lastništvu vozila ali najemno pogodbo ali pogodbo o </w:t>
            </w:r>
            <w:proofErr w:type="spellStart"/>
            <w:r w:rsidRPr="00FB1B6B">
              <w:rPr>
                <w:rFonts w:asciiTheme="minorHAnsi" w:hAnsiTheme="minorHAnsi" w:cstheme="minorHAnsi"/>
              </w:rPr>
              <w:t>lizingu</w:t>
            </w:r>
            <w:proofErr w:type="spellEnd"/>
            <w:r w:rsidRPr="00FB1B6B">
              <w:rPr>
                <w:rFonts w:asciiTheme="minorHAnsi" w:hAnsiTheme="minorHAnsi" w:cstheme="minorHAnsi"/>
              </w:rPr>
              <w:t xml:space="preserve"> oziroma drugo ustrezno pogodbo;</w:t>
            </w:r>
          </w:p>
          <w:p w14:paraId="5494C3F2" w14:textId="185AC5BB" w:rsidR="002C6768" w:rsidRPr="00FB1B6B" w:rsidRDefault="002C6768" w:rsidP="00FB1B6B">
            <w:pPr>
              <w:pStyle w:val="Odstavekseznama"/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B1B6B">
              <w:rPr>
                <w:rFonts w:asciiTheme="minorHAnsi" w:hAnsiTheme="minorHAnsi" w:cstheme="minorHAnsi"/>
              </w:rPr>
              <w:t>za vsako vozilo barvne fotografije vozila, slikane iz vseh 4 kotov, ter sliki številke šasije in deklaracijske ploščice s pripisom dneva nastanka fotografije.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DF01B" w14:textId="33C329B9" w:rsidR="002C6768" w:rsidRPr="00F51C85" w:rsidRDefault="002C6768" w:rsidP="00FC5EB6">
            <w:pPr>
              <w:textAlignment w:val="baseline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6130" w14:textId="1BC9D1D6" w:rsidR="002C6768" w:rsidRDefault="002C6768" w:rsidP="00457E07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79AEF" w14:textId="77777777" w:rsidR="00265C4E" w:rsidRDefault="00265C4E" w:rsidP="00265C4E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EURO 6:  DA           NE </w:t>
            </w:r>
            <w:r w:rsidRPr="00457E07">
              <w:rPr>
                <w:rFonts w:ascii="Calibri" w:hAnsi="Calibri" w:cs="Calibri"/>
                <w:i/>
                <w:iCs/>
                <w:sz w:val="20"/>
                <w:szCs w:val="20"/>
              </w:rPr>
              <w:t>(ustrezno obkrožiti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24DFC4AD" w14:textId="77777777" w:rsidR="00265C4E" w:rsidRDefault="00265C4E" w:rsidP="00265C4E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4C8F926C" w14:textId="3788F272" w:rsidR="002C6768" w:rsidRPr="00F51C85" w:rsidRDefault="00265C4E" w:rsidP="00265C4E">
            <w:pPr>
              <w:textAlignment w:val="baseline"/>
              <w:rPr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EEV: DA           NE </w:t>
            </w:r>
            <w:r w:rsidRPr="00457E07">
              <w:rPr>
                <w:rFonts w:ascii="Calibri" w:hAnsi="Calibri" w:cs="Calibri"/>
                <w:i/>
                <w:iCs/>
                <w:sz w:val="20"/>
                <w:szCs w:val="20"/>
              </w:rPr>
              <w:t>(ustrezno obkrožiti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2C6768" w:rsidRPr="00F51C85" w14:paraId="5374253E" w14:textId="3AF12701" w:rsidTr="002C6768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8D9030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4AE15EDF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017E42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</w:t>
            </w:r>
            <w:r w:rsidRPr="00FF0239">
              <w:rPr>
                <w:rFonts w:ascii="Calibri" w:hAnsi="Calibri" w:cs="Calibri"/>
                <w:sz w:val="20"/>
                <w:szCs w:val="20"/>
              </w:rPr>
              <w:t xml:space="preserve">ozilo, namenjeno odstranjevanju vozil 44.000 kg skupne mase (avtodvigalo za </w:t>
            </w:r>
            <w:proofErr w:type="spellStart"/>
            <w:r w:rsidRPr="00FF0239">
              <w:rPr>
                <w:rFonts w:ascii="Calibri" w:hAnsi="Calibri" w:cs="Calibri"/>
                <w:sz w:val="20"/>
                <w:szCs w:val="20"/>
              </w:rPr>
              <w:t>izvleko</w:t>
            </w:r>
            <w:proofErr w:type="spellEnd"/>
            <w:r w:rsidRPr="00FF0239">
              <w:rPr>
                <w:rFonts w:ascii="Calibri" w:hAnsi="Calibri" w:cs="Calibri"/>
                <w:sz w:val="20"/>
                <w:szCs w:val="20"/>
              </w:rPr>
              <w:t xml:space="preserve"> in reševanje tovornih vozil z vlečno roko nad 8 t osnega dviga z rotacijskimi lučmi, delovnimi lučmi za osvetljevanje okolice in vitlom)</w:t>
            </w:r>
          </w:p>
          <w:p w14:paraId="2B557D60" w14:textId="01BE37AB" w:rsidR="002C6768" w:rsidRPr="00F51C85" w:rsidRDefault="002C6768" w:rsidP="00FC5EB6">
            <w:pPr>
              <w:textAlignment w:val="baseline"/>
              <w:rPr>
                <w:sz w:val="24"/>
              </w:rPr>
            </w:pPr>
            <w:r w:rsidRPr="392C39DF">
              <w:rPr>
                <w:rFonts w:ascii="Calibri" w:hAnsi="Calibri" w:cs="Calibri"/>
                <w:sz w:val="20"/>
                <w:szCs w:val="20"/>
                <w:u w:val="single"/>
              </w:rPr>
              <w:t>Dokazila: </w:t>
            </w:r>
            <w:r w:rsidRPr="392C39DF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0D119B09" w14:textId="627B3E19" w:rsidR="002C6768" w:rsidRDefault="002C6768" w:rsidP="392C39DF">
            <w:pPr>
              <w:pStyle w:val="Odstavekseznama"/>
              <w:numPr>
                <w:ilvl w:val="0"/>
                <w:numId w:val="13"/>
              </w:numPr>
              <w:spacing w:line="240" w:lineRule="auto"/>
              <w:rPr>
                <w:rFonts w:ascii="Calibri" w:hAnsi="Calibri" w:cs="Calibri"/>
                <w:lang w:eastAsia="sl-SI"/>
              </w:rPr>
            </w:pPr>
            <w:r w:rsidRPr="392C39DF">
              <w:rPr>
                <w:rFonts w:ascii="Calibri" w:hAnsi="Calibri" w:cs="Calibri"/>
                <w:lang w:eastAsia="sl-SI"/>
              </w:rPr>
              <w:t>izpolnjen obrazec 3.2 g) Izjava ponudnika;</w:t>
            </w:r>
          </w:p>
          <w:p w14:paraId="603B472E" w14:textId="7D750F1B" w:rsidR="002C6768" w:rsidRPr="00FC5EB6" w:rsidRDefault="002C6768" w:rsidP="392C39DF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lang w:eastAsia="sl-SI"/>
              </w:rPr>
            </w:pPr>
            <w:r w:rsidRPr="392C39DF">
              <w:rPr>
                <w:rFonts w:ascii="Calibri" w:hAnsi="Calibri" w:cs="Calibri"/>
                <w:lang w:eastAsia="sl-SI"/>
              </w:rPr>
              <w:t>za vsako vozilo kopijo veljavnega prometnega dovoljenja</w:t>
            </w:r>
          </w:p>
          <w:p w14:paraId="5D268FFE" w14:textId="77777777" w:rsidR="002C6768" w:rsidRPr="00FC5EB6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FC5EB6">
              <w:rPr>
                <w:rFonts w:ascii="Calibri" w:hAnsi="Calibri" w:cs="Calibri"/>
                <w:szCs w:val="20"/>
                <w:lang w:eastAsia="sl-SI"/>
              </w:rPr>
              <w:t>za vsako vozilo kopijo homologacije;</w:t>
            </w:r>
          </w:p>
          <w:p w14:paraId="2B6EECC6" w14:textId="77777777" w:rsidR="002C6768" w:rsidRPr="00FC5EB6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FC5EB6">
              <w:rPr>
                <w:rFonts w:ascii="Calibri" w:hAnsi="Calibri" w:cs="Calibri"/>
                <w:szCs w:val="20"/>
                <w:lang w:eastAsia="sl-SI"/>
              </w:rPr>
              <w:t xml:space="preserve">za vsako vozilo dokazilo o lastništvu vozila ali najemno pogodbo ali pogodbo o </w:t>
            </w:r>
            <w:proofErr w:type="spellStart"/>
            <w:r w:rsidRPr="00FC5EB6">
              <w:rPr>
                <w:rFonts w:ascii="Calibri" w:hAnsi="Calibri" w:cs="Calibri"/>
                <w:szCs w:val="20"/>
                <w:lang w:eastAsia="sl-SI"/>
              </w:rPr>
              <w:t>lizingu</w:t>
            </w:r>
            <w:proofErr w:type="spellEnd"/>
            <w:r w:rsidRPr="00FC5EB6">
              <w:rPr>
                <w:rFonts w:ascii="Calibri" w:hAnsi="Calibri" w:cs="Calibri"/>
                <w:szCs w:val="20"/>
                <w:lang w:eastAsia="sl-SI"/>
              </w:rPr>
              <w:t xml:space="preserve"> oziroma drugo ustrezno pogodbo;</w:t>
            </w:r>
          </w:p>
          <w:p w14:paraId="09B785B9" w14:textId="793AE940" w:rsidR="002C6768" w:rsidRPr="00FB1B6B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FC5EB6">
              <w:rPr>
                <w:rFonts w:ascii="Calibri" w:hAnsi="Calibri" w:cs="Calibri"/>
                <w:szCs w:val="20"/>
                <w:lang w:eastAsia="sl-SI"/>
              </w:rPr>
              <w:t xml:space="preserve">za vsako vozilo barvne fotografije vozila, slikane iz vseh 4 kotov, </w:t>
            </w:r>
            <w:r w:rsidRPr="00FB1B6B">
              <w:rPr>
                <w:rFonts w:ascii="Calibri" w:hAnsi="Calibri" w:cs="Calibri"/>
                <w:szCs w:val="20"/>
                <w:lang w:eastAsia="sl-SI"/>
              </w:rPr>
              <w:t>ter sliki številke šasije in deklaracijske ploščice s pripisom dneva nastanka fotografije</w:t>
            </w:r>
            <w:r w:rsidRPr="00FC5EB6">
              <w:rPr>
                <w:rFonts w:ascii="Calibri" w:hAnsi="Calibri" w:cs="Calibri"/>
                <w:szCs w:val="20"/>
                <w:lang w:eastAsia="sl-SI"/>
              </w:rPr>
              <w:t>.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1C65F" w14:textId="61246E4E" w:rsidR="002C6768" w:rsidRPr="00F51C85" w:rsidRDefault="002C6768" w:rsidP="00FC5EB6">
            <w:pPr>
              <w:textAlignment w:val="baseline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02B7D" w14:textId="77777777" w:rsidR="002C6768" w:rsidRPr="00457E07" w:rsidRDefault="002C6768" w:rsidP="00FC5EB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2F7F" w14:textId="77777777" w:rsidR="00265C4E" w:rsidRDefault="00265C4E" w:rsidP="00265C4E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EURO 6:  DA           NE </w:t>
            </w:r>
            <w:r w:rsidRPr="00457E07">
              <w:rPr>
                <w:rFonts w:ascii="Calibri" w:hAnsi="Calibri" w:cs="Calibri"/>
                <w:i/>
                <w:iCs/>
                <w:sz w:val="20"/>
                <w:szCs w:val="20"/>
              </w:rPr>
              <w:t>(ustrezno obkrožiti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31FD2023" w14:textId="77777777" w:rsidR="00265C4E" w:rsidRDefault="00265C4E" w:rsidP="00265C4E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63F92ABB" w14:textId="56C6A213" w:rsidR="00265C4E" w:rsidRDefault="00265C4E" w:rsidP="00265C4E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EEV: DA           NE </w:t>
            </w:r>
            <w:r w:rsidRPr="00457E07">
              <w:rPr>
                <w:rFonts w:ascii="Calibri" w:hAnsi="Calibri" w:cs="Calibri"/>
                <w:i/>
                <w:iCs/>
                <w:sz w:val="20"/>
                <w:szCs w:val="20"/>
              </w:rPr>
              <w:t>(ustrezno obkrožiti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56F48A3C" w14:textId="77777777" w:rsidR="00265C4E" w:rsidRDefault="00265C4E" w:rsidP="00FC5EB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CCC04D" w14:textId="77777777" w:rsidR="00265C4E" w:rsidRDefault="00265C4E" w:rsidP="00FC5EB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722F2C" w14:textId="7E67F270" w:rsidR="002C6768" w:rsidRPr="00457E07" w:rsidRDefault="002C6768" w:rsidP="00FC5EB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57E07">
              <w:rPr>
                <w:rFonts w:asciiTheme="minorHAnsi" w:hAnsiTheme="minorHAnsi" w:cstheme="minorHAnsi"/>
                <w:sz w:val="20"/>
                <w:szCs w:val="20"/>
              </w:rPr>
              <w:t>AVTODVIGALO IMA SPREDNJI POGON: DA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</w:t>
            </w:r>
            <w:r w:rsidRPr="00457E07">
              <w:rPr>
                <w:rFonts w:asciiTheme="minorHAnsi" w:hAnsiTheme="minorHAnsi" w:cstheme="minorHAnsi"/>
                <w:sz w:val="20"/>
                <w:szCs w:val="20"/>
              </w:rPr>
              <w:t xml:space="preserve">NE </w:t>
            </w:r>
            <w:r w:rsidRPr="00457E0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(ustrezno obkrožiti</w:t>
            </w:r>
            <w:r w:rsidRPr="00457E07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2C6768" w:rsidRPr="00F51C85" w14:paraId="0BC45865" w14:textId="478894B5" w:rsidTr="002C6768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C5A998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</w:t>
            </w: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1F07FF8B" w14:textId="77777777" w:rsidR="002C6768" w:rsidRPr="00F51C85" w:rsidRDefault="002C6768" w:rsidP="00FC5EB6">
            <w:pPr>
              <w:textAlignment w:val="baseline"/>
              <w:rPr>
                <w:sz w:val="24"/>
              </w:rPr>
            </w:pPr>
            <w:r w:rsidRPr="00F51C8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E32A60" w14:textId="77777777" w:rsidR="002C6768" w:rsidRPr="00727BB5" w:rsidRDefault="002C6768" w:rsidP="00FC5EB6">
            <w:pPr>
              <w:textAlignment w:val="baseline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 w:rsidRPr="00727BB5">
              <w:rPr>
                <w:rFonts w:ascii="Calibri" w:hAnsi="Calibri" w:cs="Calibri"/>
                <w:sz w:val="20"/>
                <w:szCs w:val="20"/>
              </w:rPr>
              <w:t xml:space="preserve">Avtodvigalo za </w:t>
            </w:r>
            <w:proofErr w:type="spellStart"/>
            <w:r w:rsidRPr="00727BB5">
              <w:rPr>
                <w:rFonts w:ascii="Calibri" w:hAnsi="Calibri" w:cs="Calibri"/>
                <w:sz w:val="20"/>
                <w:szCs w:val="20"/>
              </w:rPr>
              <w:t>izvleko</w:t>
            </w:r>
            <w:proofErr w:type="spellEnd"/>
            <w:r w:rsidRPr="00727BB5">
              <w:rPr>
                <w:rFonts w:ascii="Calibri" w:hAnsi="Calibri" w:cs="Calibri"/>
                <w:sz w:val="20"/>
                <w:szCs w:val="20"/>
              </w:rPr>
              <w:t xml:space="preserve"> in reševanje tovornih vozil z vrtljivo roko in nosilnostjo nad 50 </w:t>
            </w:r>
            <w:proofErr w:type="spellStart"/>
            <w:r w:rsidRPr="00727BB5">
              <w:rPr>
                <w:rFonts w:ascii="Calibri" w:hAnsi="Calibri" w:cs="Calibri"/>
                <w:sz w:val="20"/>
                <w:szCs w:val="20"/>
              </w:rPr>
              <w:t>tm</w:t>
            </w:r>
            <w:proofErr w:type="spellEnd"/>
            <w:r w:rsidRPr="00727BB5">
              <w:rPr>
                <w:rFonts w:ascii="Calibri" w:hAnsi="Calibri" w:cs="Calibri"/>
                <w:sz w:val="20"/>
                <w:szCs w:val="20"/>
              </w:rPr>
              <w:t xml:space="preserve"> z delovnimi lučmi za osvetljevanje okolice </w:t>
            </w:r>
          </w:p>
          <w:p w14:paraId="75DD6529" w14:textId="18C2DDCB" w:rsidR="002C6768" w:rsidRPr="00727BB5" w:rsidRDefault="002C6768" w:rsidP="00FC5EB6">
            <w:pPr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727BB5">
              <w:rPr>
                <w:rFonts w:ascii="Calibri" w:hAnsi="Calibri" w:cs="Calibri"/>
                <w:sz w:val="20"/>
                <w:szCs w:val="20"/>
              </w:rPr>
              <w:t>Dokazil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727BB5">
              <w:rPr>
                <w:rFonts w:ascii="Calibri" w:hAnsi="Calibri" w:cs="Calibri"/>
                <w:sz w:val="20"/>
                <w:szCs w:val="20"/>
              </w:rPr>
              <w:t>:  </w:t>
            </w:r>
          </w:p>
          <w:p w14:paraId="497ED041" w14:textId="3E9BF525" w:rsidR="002C6768" w:rsidRPr="00727BB5" w:rsidRDefault="002C6768" w:rsidP="392C39DF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</w:rPr>
            </w:pPr>
            <w:r w:rsidRPr="392C39DF">
              <w:rPr>
                <w:rFonts w:ascii="Calibri" w:hAnsi="Calibri" w:cs="Calibri"/>
                <w:lang w:eastAsia="sl-SI"/>
              </w:rPr>
              <w:t>kopija veljavnega prometnega dovoljenja</w:t>
            </w:r>
          </w:p>
          <w:p w14:paraId="210818EB" w14:textId="77777777" w:rsidR="002C6768" w:rsidRPr="00F51C85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F51C85">
              <w:rPr>
                <w:rFonts w:ascii="Calibri" w:hAnsi="Calibri" w:cs="Calibri"/>
                <w:szCs w:val="20"/>
                <w:lang w:eastAsia="sl-SI"/>
              </w:rPr>
              <w:t>kopija homologacije  </w:t>
            </w:r>
          </w:p>
          <w:p w14:paraId="4EB0B7E7" w14:textId="77777777" w:rsidR="002C6768" w:rsidRPr="00F51C85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F51C85">
              <w:rPr>
                <w:rFonts w:ascii="Calibri" w:hAnsi="Calibri" w:cs="Calibri"/>
                <w:szCs w:val="20"/>
                <w:lang w:eastAsia="sl-SI"/>
              </w:rPr>
              <w:t xml:space="preserve">dokazilo o lastništvu vozila ali najemna pogodba ali pogodba o </w:t>
            </w:r>
            <w:proofErr w:type="spellStart"/>
            <w:r w:rsidRPr="00F51C85">
              <w:rPr>
                <w:rFonts w:ascii="Calibri" w:hAnsi="Calibri" w:cs="Calibri"/>
                <w:szCs w:val="20"/>
                <w:lang w:eastAsia="sl-SI"/>
              </w:rPr>
              <w:t>lizingu</w:t>
            </w:r>
            <w:proofErr w:type="spellEnd"/>
            <w:r w:rsidRPr="00F51C85">
              <w:rPr>
                <w:rFonts w:ascii="Calibri" w:hAnsi="Calibri" w:cs="Calibri"/>
                <w:szCs w:val="20"/>
                <w:lang w:eastAsia="sl-SI"/>
              </w:rPr>
              <w:t xml:space="preserve"> oziroma druga ustrezna pogodba </w:t>
            </w:r>
          </w:p>
          <w:p w14:paraId="6C8BEC29" w14:textId="3016C468" w:rsidR="002C6768" w:rsidRPr="00F51C85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F51C85">
              <w:rPr>
                <w:rFonts w:ascii="Calibri" w:hAnsi="Calibri" w:cs="Calibri"/>
                <w:szCs w:val="20"/>
                <w:lang w:eastAsia="sl-SI"/>
              </w:rPr>
              <w:t xml:space="preserve">barvne fotografije vozila, slikane iz vseh 4 kotov, </w:t>
            </w:r>
            <w:r w:rsidRPr="00FB1B6B">
              <w:rPr>
                <w:rFonts w:ascii="Calibri" w:hAnsi="Calibri" w:cs="Calibri"/>
                <w:szCs w:val="20"/>
                <w:lang w:eastAsia="sl-SI"/>
              </w:rPr>
              <w:t>ter sliki številke šasije in deklaracijske ploščice s pripisom dneva nastanka fotografije</w:t>
            </w:r>
          </w:p>
          <w:p w14:paraId="4EEFD987" w14:textId="77777777" w:rsidR="002C6768" w:rsidRPr="007A180C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F51C85">
              <w:rPr>
                <w:rFonts w:ascii="Calibri" w:hAnsi="Calibri" w:cs="Calibri"/>
                <w:szCs w:val="20"/>
                <w:lang w:eastAsia="sl-SI"/>
              </w:rPr>
              <w:t xml:space="preserve">v primeru izpolnjevanja tega pogoja s podizvajalcem, ki bo izvajal </w:t>
            </w:r>
            <w:proofErr w:type="spellStart"/>
            <w:r w:rsidRPr="00F51C85">
              <w:rPr>
                <w:rFonts w:ascii="Calibri" w:hAnsi="Calibri" w:cs="Calibri"/>
                <w:szCs w:val="20"/>
                <w:lang w:eastAsia="sl-SI"/>
              </w:rPr>
              <w:t>izvleko</w:t>
            </w:r>
            <w:proofErr w:type="spellEnd"/>
            <w:r w:rsidRPr="00F51C85">
              <w:rPr>
                <w:rFonts w:ascii="Calibri" w:hAnsi="Calibri" w:cs="Calibri"/>
                <w:szCs w:val="20"/>
                <w:lang w:eastAsia="sl-SI"/>
              </w:rPr>
              <w:t xml:space="preserve"> in reševanje tovornih vozil z vrtljivo roko in nosilnostjo nad 50 </w:t>
            </w:r>
            <w:proofErr w:type="spellStart"/>
            <w:r w:rsidRPr="00F51C85">
              <w:rPr>
                <w:rFonts w:ascii="Calibri" w:hAnsi="Calibri" w:cs="Calibri"/>
                <w:szCs w:val="20"/>
                <w:lang w:eastAsia="sl-SI"/>
              </w:rPr>
              <w:t>tm</w:t>
            </w:r>
            <w:proofErr w:type="spellEnd"/>
            <w:r w:rsidRPr="00F51C85">
              <w:rPr>
                <w:rFonts w:ascii="Calibri" w:hAnsi="Calibri" w:cs="Calibri"/>
                <w:szCs w:val="20"/>
                <w:lang w:eastAsia="sl-SI"/>
              </w:rPr>
              <w:t xml:space="preserve"> z delovnimi lučmi za osvetljevanje okolice, poleg zgoraj navedene dokumentacije dogovor oz. pogodbo</w:t>
            </w:r>
            <w:r w:rsidRPr="00727BB5">
              <w:rPr>
                <w:rFonts w:ascii="Calibri" w:hAnsi="Calibri" w:cs="Calibri"/>
                <w:szCs w:val="20"/>
                <w:lang w:eastAsia="sl-SI"/>
              </w:rPr>
              <w:t xml:space="preserve"> </w:t>
            </w:r>
            <w:r w:rsidRPr="000C317D">
              <w:rPr>
                <w:rFonts w:ascii="Calibri" w:hAnsi="Calibri" w:cs="Calibri"/>
                <w:szCs w:val="20"/>
                <w:lang w:eastAsia="sl-SI"/>
              </w:rPr>
              <w:t>s katero se podizvajalec zavezuje, da bo zagotovil kapacitete/opremo.</w:t>
            </w:r>
            <w:r w:rsidRPr="00F51C85">
              <w:rPr>
                <w:rFonts w:ascii="Calibri" w:hAnsi="Calibri" w:cs="Calibri"/>
                <w:szCs w:val="20"/>
                <w:lang w:eastAsia="sl-SI"/>
              </w:rPr>
              <w:t xml:space="preserve"> </w:t>
            </w:r>
          </w:p>
          <w:p w14:paraId="6278FAF7" w14:textId="77777777" w:rsidR="002C6768" w:rsidRPr="00727BB5" w:rsidRDefault="002C6768" w:rsidP="00FC5EB6">
            <w:pPr>
              <w:pStyle w:val="Odstavekseznama"/>
              <w:numPr>
                <w:ilvl w:val="0"/>
                <w:numId w:val="13"/>
              </w:numPr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sl-SI"/>
              </w:rPr>
            </w:pPr>
            <w:r w:rsidRPr="00727BB5">
              <w:rPr>
                <w:rFonts w:ascii="Calibri" w:hAnsi="Calibri" w:cs="Calibri"/>
                <w:szCs w:val="20"/>
                <w:lang w:eastAsia="sl-SI"/>
              </w:rPr>
              <w:t xml:space="preserve">V tem primeru mora podizvajalec prevzeti v izvedbo dela, za katera izkazuje referenco. Ponudnik takšnega podizvajalca tekom izvajanja pogodbe ne sme zamenjati brez izrecnega soglasja </w:t>
            </w:r>
            <w:proofErr w:type="spellStart"/>
            <w:r w:rsidRPr="00727BB5">
              <w:rPr>
                <w:rFonts w:ascii="Calibri" w:hAnsi="Calibri" w:cs="Calibri"/>
                <w:szCs w:val="20"/>
                <w:lang w:eastAsia="sl-SI"/>
              </w:rPr>
              <w:t>koncedenta</w:t>
            </w:r>
            <w:proofErr w:type="spellEnd"/>
            <w:r w:rsidRPr="00727BB5">
              <w:rPr>
                <w:rFonts w:ascii="Calibri" w:hAnsi="Calibri" w:cs="Calibri"/>
                <w:szCs w:val="20"/>
                <w:lang w:eastAsia="sl-SI"/>
              </w:rPr>
              <w:t xml:space="preserve"> in ob izpolnjevanju pogojev iz koncesijske dokumentacije.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0B749" w14:textId="4DA886D8" w:rsidR="002C6768" w:rsidRPr="00F51C85" w:rsidRDefault="002C6768" w:rsidP="00FC5EB6">
            <w:pPr>
              <w:textAlignment w:val="baseline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A92C" w14:textId="5E624F4A" w:rsidR="002C6768" w:rsidRDefault="002C6768" w:rsidP="00457E07">
            <w:pPr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DC8E8" w14:textId="6971366B" w:rsidR="002C6768" w:rsidRPr="00F51C85" w:rsidRDefault="002C6768" w:rsidP="00457E07">
            <w:pPr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</w:tr>
    </w:tbl>
    <w:p w14:paraId="152DF9E2" w14:textId="77777777" w:rsidR="00A11BBB" w:rsidRDefault="00A11BBB" w:rsidP="5C0EBBA3">
      <w:pPr>
        <w:spacing w:line="260" w:lineRule="exact"/>
      </w:pPr>
    </w:p>
    <w:p w14:paraId="5E00DD15" w14:textId="77777777" w:rsidR="00457E07" w:rsidRDefault="00457E07" w:rsidP="5C0EBBA3">
      <w:pPr>
        <w:spacing w:line="260" w:lineRule="exact"/>
      </w:pPr>
    </w:p>
    <w:bookmarkEnd w:id="0"/>
    <w:bookmarkEnd w:id="1"/>
    <w:p w14:paraId="161B15F4" w14:textId="68DF9CFE" w:rsidR="1DF316CA" w:rsidRPr="00457E07" w:rsidRDefault="00457E07" w:rsidP="00457E07">
      <w:pPr>
        <w:spacing w:line="260" w:lineRule="exac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Podpis ponudnika:…………………………………………</w:t>
      </w:r>
    </w:p>
    <w:sectPr w:rsidR="1DF316CA" w:rsidRPr="00457E07" w:rsidSect="00457E07">
      <w:headerReference w:type="even" r:id="rId11"/>
      <w:headerReference w:type="default" r:id="rId12"/>
      <w:head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FC86" w14:textId="77777777" w:rsidR="00E10F53" w:rsidRDefault="00E10F53" w:rsidP="00580EE2">
      <w:pPr>
        <w:spacing w:line="240" w:lineRule="auto"/>
      </w:pPr>
      <w:r>
        <w:separator/>
      </w:r>
    </w:p>
  </w:endnote>
  <w:endnote w:type="continuationSeparator" w:id="0">
    <w:p w14:paraId="38268D47" w14:textId="77777777" w:rsidR="00E10F53" w:rsidRDefault="00E10F53" w:rsidP="00580E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0DD44" w14:textId="77777777" w:rsidR="00E10F53" w:rsidRDefault="00E10F53" w:rsidP="00580EE2">
      <w:pPr>
        <w:spacing w:line="240" w:lineRule="auto"/>
      </w:pPr>
      <w:r>
        <w:separator/>
      </w:r>
    </w:p>
  </w:footnote>
  <w:footnote w:type="continuationSeparator" w:id="0">
    <w:p w14:paraId="48CADB99" w14:textId="77777777" w:rsidR="00E10F53" w:rsidRDefault="00E10F53" w:rsidP="00580EE2">
      <w:pPr>
        <w:spacing w:line="240" w:lineRule="auto"/>
      </w:pPr>
      <w:r>
        <w:continuationSeparator/>
      </w:r>
    </w:p>
  </w:footnote>
  <w:footnote w:id="1">
    <w:p w14:paraId="454AE52C" w14:textId="77777777" w:rsidR="002C6768" w:rsidRDefault="002C6768" w:rsidP="00A11BB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727BB5">
        <w:rPr>
          <w:rFonts w:ascii="Calibri" w:eastAsia="Calibri" w:hAnsi="Calibri" w:cs="Calibri"/>
          <w:sz w:val="20"/>
        </w:rPr>
        <w:t>skupna masa je masa vozila oziroma skupine vozil skupaj z maso tovora in oseb, ki so na oz. v njem. Skupina vozil pa je med seboj povezana skupina najmanj enega vlečnega in najmanj enega priklopnega vozila, ki so v cestnem prometu udeležena kot celota</w:t>
      </w:r>
      <w:r w:rsidRPr="002C6053">
        <w:rPr>
          <w:rFonts w:ascii="Calibri" w:eastAsia="Calibri" w:hAnsi="Calibri" w:cs="Calibri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23DAF" w14:textId="2E58BC7F" w:rsidR="00746843" w:rsidRDefault="0074684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E694" w14:textId="1D442596" w:rsidR="00D3716A" w:rsidRPr="00580EE2" w:rsidRDefault="00D3716A" w:rsidP="1DF316CA">
    <w:pPr>
      <w:pStyle w:val="Glava"/>
      <w:jc w:val="right"/>
      <w:rPr>
        <w:rFonts w:asciiTheme="minorHAnsi" w:hAnsiTheme="minorHAnsi" w:cstheme="minorBidi"/>
        <w:sz w:val="22"/>
        <w:szCs w:val="22"/>
        <w:lang w:val="sl-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CD8E" w14:textId="78213E1C" w:rsidR="00746843" w:rsidRDefault="007468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6E60A"/>
    <w:multiLevelType w:val="hybridMultilevel"/>
    <w:tmpl w:val="054C8BA2"/>
    <w:lvl w:ilvl="0" w:tplc="447A801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BD2BD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6C8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E4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E25A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C85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7A0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0EE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264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F18FE"/>
    <w:multiLevelType w:val="hybridMultilevel"/>
    <w:tmpl w:val="F11A0550"/>
    <w:lvl w:ilvl="0" w:tplc="4CEA2E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B78CB"/>
    <w:multiLevelType w:val="multilevel"/>
    <w:tmpl w:val="9F063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EE551AF"/>
    <w:multiLevelType w:val="hybridMultilevel"/>
    <w:tmpl w:val="F43A19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E796A"/>
    <w:multiLevelType w:val="multilevel"/>
    <w:tmpl w:val="9F063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B561E66"/>
    <w:multiLevelType w:val="hybridMultilevel"/>
    <w:tmpl w:val="2334C612"/>
    <w:lvl w:ilvl="0" w:tplc="7E3662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E5A1D"/>
    <w:multiLevelType w:val="hybridMultilevel"/>
    <w:tmpl w:val="8ED653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26A7B"/>
    <w:multiLevelType w:val="hybridMultilevel"/>
    <w:tmpl w:val="810AEE60"/>
    <w:lvl w:ilvl="0" w:tplc="7E3662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77B50"/>
    <w:multiLevelType w:val="hybridMultilevel"/>
    <w:tmpl w:val="A0BE22D6"/>
    <w:lvl w:ilvl="0" w:tplc="7ABAA3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E415C"/>
    <w:multiLevelType w:val="hybridMultilevel"/>
    <w:tmpl w:val="B8D698EE"/>
    <w:lvl w:ilvl="0" w:tplc="7ABAA3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B5F25"/>
    <w:multiLevelType w:val="hybridMultilevel"/>
    <w:tmpl w:val="853A8354"/>
    <w:lvl w:ilvl="0" w:tplc="AFE0D33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A032C"/>
    <w:multiLevelType w:val="hybridMultilevel"/>
    <w:tmpl w:val="BF827D98"/>
    <w:lvl w:ilvl="0" w:tplc="7E3662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F6032"/>
    <w:multiLevelType w:val="hybridMultilevel"/>
    <w:tmpl w:val="2698ECB6"/>
    <w:lvl w:ilvl="0" w:tplc="DF428C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F479F"/>
    <w:multiLevelType w:val="hybridMultilevel"/>
    <w:tmpl w:val="2D2E9110"/>
    <w:lvl w:ilvl="0" w:tplc="C854CDF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55577">
    <w:abstractNumId w:val="1"/>
  </w:num>
  <w:num w:numId="2" w16cid:durableId="1437091343">
    <w:abstractNumId w:val="6"/>
  </w:num>
  <w:num w:numId="3" w16cid:durableId="636685839">
    <w:abstractNumId w:val="9"/>
  </w:num>
  <w:num w:numId="4" w16cid:durableId="490096278">
    <w:abstractNumId w:val="7"/>
  </w:num>
  <w:num w:numId="5" w16cid:durableId="920986523">
    <w:abstractNumId w:val="12"/>
  </w:num>
  <w:num w:numId="6" w16cid:durableId="1616592804">
    <w:abstractNumId w:val="2"/>
  </w:num>
  <w:num w:numId="7" w16cid:durableId="170486865">
    <w:abstractNumId w:val="4"/>
  </w:num>
  <w:num w:numId="8" w16cid:durableId="1275602103">
    <w:abstractNumId w:val="3"/>
  </w:num>
  <w:num w:numId="9" w16cid:durableId="1584142819">
    <w:abstractNumId w:val="8"/>
  </w:num>
  <w:num w:numId="10" w16cid:durableId="549027637">
    <w:abstractNumId w:val="5"/>
  </w:num>
  <w:num w:numId="11" w16cid:durableId="1916626787">
    <w:abstractNumId w:val="15"/>
  </w:num>
  <w:num w:numId="12" w16cid:durableId="2109688621">
    <w:abstractNumId w:val="10"/>
  </w:num>
  <w:num w:numId="13" w16cid:durableId="473332463">
    <w:abstractNumId w:val="14"/>
  </w:num>
  <w:num w:numId="14" w16cid:durableId="1023822798">
    <w:abstractNumId w:val="13"/>
  </w:num>
  <w:num w:numId="15" w16cid:durableId="2012220561">
    <w:abstractNumId w:val="11"/>
  </w:num>
  <w:num w:numId="16" w16cid:durableId="66342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A1E"/>
    <w:rsid w:val="00007EA3"/>
    <w:rsid w:val="0001459A"/>
    <w:rsid w:val="00017FC5"/>
    <w:rsid w:val="00027A1E"/>
    <w:rsid w:val="00027D42"/>
    <w:rsid w:val="00030D2A"/>
    <w:rsid w:val="00031EDC"/>
    <w:rsid w:val="00037929"/>
    <w:rsid w:val="00046188"/>
    <w:rsid w:val="00061B3C"/>
    <w:rsid w:val="00061DDA"/>
    <w:rsid w:val="0007481D"/>
    <w:rsid w:val="00080078"/>
    <w:rsid w:val="00081CE6"/>
    <w:rsid w:val="00085EB1"/>
    <w:rsid w:val="00086310"/>
    <w:rsid w:val="00091124"/>
    <w:rsid w:val="000A37A1"/>
    <w:rsid w:val="000A70BF"/>
    <w:rsid w:val="000A79B6"/>
    <w:rsid w:val="000C0ACA"/>
    <w:rsid w:val="000C40E7"/>
    <w:rsid w:val="000C7CA7"/>
    <w:rsid w:val="000D37A8"/>
    <w:rsid w:val="000E2693"/>
    <w:rsid w:val="000E2FA0"/>
    <w:rsid w:val="000E46B9"/>
    <w:rsid w:val="000E6CC9"/>
    <w:rsid w:val="00101A5A"/>
    <w:rsid w:val="00103DE1"/>
    <w:rsid w:val="001132EA"/>
    <w:rsid w:val="001159F6"/>
    <w:rsid w:val="0011715E"/>
    <w:rsid w:val="00117E78"/>
    <w:rsid w:val="00117EF9"/>
    <w:rsid w:val="001271C6"/>
    <w:rsid w:val="00132B59"/>
    <w:rsid w:val="00140223"/>
    <w:rsid w:val="001420FB"/>
    <w:rsid w:val="00147036"/>
    <w:rsid w:val="00155102"/>
    <w:rsid w:val="00156270"/>
    <w:rsid w:val="00156FE7"/>
    <w:rsid w:val="0016015D"/>
    <w:rsid w:val="00162FA3"/>
    <w:rsid w:val="00164DE2"/>
    <w:rsid w:val="0016686F"/>
    <w:rsid w:val="00171815"/>
    <w:rsid w:val="00176590"/>
    <w:rsid w:val="001807FA"/>
    <w:rsid w:val="00185BFE"/>
    <w:rsid w:val="001A2508"/>
    <w:rsid w:val="001A41DC"/>
    <w:rsid w:val="001B05DB"/>
    <w:rsid w:val="001B1AD0"/>
    <w:rsid w:val="001B3350"/>
    <w:rsid w:val="001B3395"/>
    <w:rsid w:val="001B4857"/>
    <w:rsid w:val="001C554E"/>
    <w:rsid w:val="001C63FD"/>
    <w:rsid w:val="001C6670"/>
    <w:rsid w:val="001D3164"/>
    <w:rsid w:val="001D527D"/>
    <w:rsid w:val="001D777B"/>
    <w:rsid w:val="001D7FE7"/>
    <w:rsid w:val="001E05B9"/>
    <w:rsid w:val="001E21C8"/>
    <w:rsid w:val="001E2F6C"/>
    <w:rsid w:val="001E7B3E"/>
    <w:rsid w:val="001F0A49"/>
    <w:rsid w:val="001F743C"/>
    <w:rsid w:val="001F75C8"/>
    <w:rsid w:val="00212895"/>
    <w:rsid w:val="0021606B"/>
    <w:rsid w:val="00224859"/>
    <w:rsid w:val="0024087C"/>
    <w:rsid w:val="00247D71"/>
    <w:rsid w:val="00256F7D"/>
    <w:rsid w:val="00257D13"/>
    <w:rsid w:val="00265C4E"/>
    <w:rsid w:val="00276E0F"/>
    <w:rsid w:val="00282A72"/>
    <w:rsid w:val="002860AB"/>
    <w:rsid w:val="002874A2"/>
    <w:rsid w:val="00287AAD"/>
    <w:rsid w:val="00291F29"/>
    <w:rsid w:val="002922F6"/>
    <w:rsid w:val="00296829"/>
    <w:rsid w:val="002A02B5"/>
    <w:rsid w:val="002A1D13"/>
    <w:rsid w:val="002A3BB2"/>
    <w:rsid w:val="002B18F6"/>
    <w:rsid w:val="002B2BA4"/>
    <w:rsid w:val="002B45E0"/>
    <w:rsid w:val="002B7AAD"/>
    <w:rsid w:val="002B7F63"/>
    <w:rsid w:val="002C189F"/>
    <w:rsid w:val="002C6768"/>
    <w:rsid w:val="002C7803"/>
    <w:rsid w:val="002D1F2B"/>
    <w:rsid w:val="002D32C1"/>
    <w:rsid w:val="002D5B57"/>
    <w:rsid w:val="002E253E"/>
    <w:rsid w:val="002F0716"/>
    <w:rsid w:val="002F4929"/>
    <w:rsid w:val="002F50AB"/>
    <w:rsid w:val="002F50F7"/>
    <w:rsid w:val="002F6863"/>
    <w:rsid w:val="003139FD"/>
    <w:rsid w:val="00315B1F"/>
    <w:rsid w:val="00320770"/>
    <w:rsid w:val="003207A6"/>
    <w:rsid w:val="003207F1"/>
    <w:rsid w:val="00323323"/>
    <w:rsid w:val="0032469D"/>
    <w:rsid w:val="0033049E"/>
    <w:rsid w:val="00333DAB"/>
    <w:rsid w:val="00334540"/>
    <w:rsid w:val="003357AA"/>
    <w:rsid w:val="00347451"/>
    <w:rsid w:val="00351655"/>
    <w:rsid w:val="0035533C"/>
    <w:rsid w:val="0035747B"/>
    <w:rsid w:val="00361634"/>
    <w:rsid w:val="00365B4C"/>
    <w:rsid w:val="00392963"/>
    <w:rsid w:val="00397BC5"/>
    <w:rsid w:val="003A68D3"/>
    <w:rsid w:val="003A6CDA"/>
    <w:rsid w:val="003B107F"/>
    <w:rsid w:val="003B721F"/>
    <w:rsid w:val="003C0AFF"/>
    <w:rsid w:val="003C3875"/>
    <w:rsid w:val="003C75EE"/>
    <w:rsid w:val="003E3A70"/>
    <w:rsid w:val="003E471C"/>
    <w:rsid w:val="003E5016"/>
    <w:rsid w:val="003E5F0B"/>
    <w:rsid w:val="003F0F9B"/>
    <w:rsid w:val="003F5346"/>
    <w:rsid w:val="003F64B0"/>
    <w:rsid w:val="003F7F52"/>
    <w:rsid w:val="004035DA"/>
    <w:rsid w:val="00410E28"/>
    <w:rsid w:val="00412C96"/>
    <w:rsid w:val="00423B8F"/>
    <w:rsid w:val="00424F6E"/>
    <w:rsid w:val="0042621E"/>
    <w:rsid w:val="004300FA"/>
    <w:rsid w:val="004416F3"/>
    <w:rsid w:val="0044302B"/>
    <w:rsid w:val="00457E07"/>
    <w:rsid w:val="00461486"/>
    <w:rsid w:val="0046175A"/>
    <w:rsid w:val="0046326E"/>
    <w:rsid w:val="00470C1F"/>
    <w:rsid w:val="00475873"/>
    <w:rsid w:val="004838D6"/>
    <w:rsid w:val="004931A7"/>
    <w:rsid w:val="004A0AAD"/>
    <w:rsid w:val="004A1035"/>
    <w:rsid w:val="004A112A"/>
    <w:rsid w:val="004B1E81"/>
    <w:rsid w:val="004B255A"/>
    <w:rsid w:val="004B583F"/>
    <w:rsid w:val="004C0C82"/>
    <w:rsid w:val="004C2B1B"/>
    <w:rsid w:val="004C34A3"/>
    <w:rsid w:val="004C737C"/>
    <w:rsid w:val="004D3AC5"/>
    <w:rsid w:val="004D52C9"/>
    <w:rsid w:val="004E2323"/>
    <w:rsid w:val="004F25CB"/>
    <w:rsid w:val="005017E3"/>
    <w:rsid w:val="0050467D"/>
    <w:rsid w:val="0052607F"/>
    <w:rsid w:val="00533C83"/>
    <w:rsid w:val="00533CC8"/>
    <w:rsid w:val="00536C8E"/>
    <w:rsid w:val="0055080C"/>
    <w:rsid w:val="00563E36"/>
    <w:rsid w:val="00570324"/>
    <w:rsid w:val="00573E64"/>
    <w:rsid w:val="005770F8"/>
    <w:rsid w:val="00580EE2"/>
    <w:rsid w:val="005812A7"/>
    <w:rsid w:val="0058619D"/>
    <w:rsid w:val="005A5221"/>
    <w:rsid w:val="005A5E74"/>
    <w:rsid w:val="005A707B"/>
    <w:rsid w:val="005B13D8"/>
    <w:rsid w:val="005B3A4A"/>
    <w:rsid w:val="005B5245"/>
    <w:rsid w:val="005B71D1"/>
    <w:rsid w:val="005C3D98"/>
    <w:rsid w:val="005C4996"/>
    <w:rsid w:val="005D181D"/>
    <w:rsid w:val="005D5A11"/>
    <w:rsid w:val="005E013B"/>
    <w:rsid w:val="005E5B28"/>
    <w:rsid w:val="005F0DED"/>
    <w:rsid w:val="005F2738"/>
    <w:rsid w:val="005F3F69"/>
    <w:rsid w:val="005F5E47"/>
    <w:rsid w:val="005F6383"/>
    <w:rsid w:val="005F6D42"/>
    <w:rsid w:val="005F71CB"/>
    <w:rsid w:val="00601845"/>
    <w:rsid w:val="006043F2"/>
    <w:rsid w:val="00610E3D"/>
    <w:rsid w:val="00617C52"/>
    <w:rsid w:val="0062746C"/>
    <w:rsid w:val="00630AEA"/>
    <w:rsid w:val="00633077"/>
    <w:rsid w:val="006365BF"/>
    <w:rsid w:val="00640CC3"/>
    <w:rsid w:val="00640D0E"/>
    <w:rsid w:val="006451C9"/>
    <w:rsid w:val="00656678"/>
    <w:rsid w:val="006572D2"/>
    <w:rsid w:val="006733DB"/>
    <w:rsid w:val="0068066C"/>
    <w:rsid w:val="00690490"/>
    <w:rsid w:val="006953AA"/>
    <w:rsid w:val="006B6C26"/>
    <w:rsid w:val="006D1D5E"/>
    <w:rsid w:val="006D1EC2"/>
    <w:rsid w:val="006D2B10"/>
    <w:rsid w:val="006D3167"/>
    <w:rsid w:val="006D6229"/>
    <w:rsid w:val="006E0D2D"/>
    <w:rsid w:val="006E4352"/>
    <w:rsid w:val="006E7EDE"/>
    <w:rsid w:val="006F3BDA"/>
    <w:rsid w:val="00704BFB"/>
    <w:rsid w:val="00706778"/>
    <w:rsid w:val="0070690F"/>
    <w:rsid w:val="00720D6A"/>
    <w:rsid w:val="00735251"/>
    <w:rsid w:val="00737797"/>
    <w:rsid w:val="00741CF6"/>
    <w:rsid w:val="00744986"/>
    <w:rsid w:val="00746843"/>
    <w:rsid w:val="00753DB6"/>
    <w:rsid w:val="00754C02"/>
    <w:rsid w:val="00755F0E"/>
    <w:rsid w:val="007573CF"/>
    <w:rsid w:val="0076530B"/>
    <w:rsid w:val="0077112C"/>
    <w:rsid w:val="00771993"/>
    <w:rsid w:val="007747C3"/>
    <w:rsid w:val="00785CCB"/>
    <w:rsid w:val="00790E6C"/>
    <w:rsid w:val="00792458"/>
    <w:rsid w:val="007A2E1D"/>
    <w:rsid w:val="007A78B3"/>
    <w:rsid w:val="007B1212"/>
    <w:rsid w:val="007B3DBF"/>
    <w:rsid w:val="007C7CCC"/>
    <w:rsid w:val="007D021D"/>
    <w:rsid w:val="007D6FC2"/>
    <w:rsid w:val="007E2A23"/>
    <w:rsid w:val="007E7FD5"/>
    <w:rsid w:val="007F38B4"/>
    <w:rsid w:val="007F4942"/>
    <w:rsid w:val="007F5C55"/>
    <w:rsid w:val="008015C5"/>
    <w:rsid w:val="00803D33"/>
    <w:rsid w:val="00805C6D"/>
    <w:rsid w:val="008102D2"/>
    <w:rsid w:val="00810ADF"/>
    <w:rsid w:val="008166AA"/>
    <w:rsid w:val="00817C30"/>
    <w:rsid w:val="00835731"/>
    <w:rsid w:val="00837112"/>
    <w:rsid w:val="008372B1"/>
    <w:rsid w:val="00837A8F"/>
    <w:rsid w:val="00841DFC"/>
    <w:rsid w:val="00842429"/>
    <w:rsid w:val="00843F6B"/>
    <w:rsid w:val="00844908"/>
    <w:rsid w:val="008529D9"/>
    <w:rsid w:val="008610C8"/>
    <w:rsid w:val="0086721F"/>
    <w:rsid w:val="0086780F"/>
    <w:rsid w:val="00867A78"/>
    <w:rsid w:val="0087606E"/>
    <w:rsid w:val="00876500"/>
    <w:rsid w:val="00877C8A"/>
    <w:rsid w:val="00877D29"/>
    <w:rsid w:val="008837ED"/>
    <w:rsid w:val="0088529D"/>
    <w:rsid w:val="00890445"/>
    <w:rsid w:val="00892EDF"/>
    <w:rsid w:val="00894F73"/>
    <w:rsid w:val="008A40C0"/>
    <w:rsid w:val="008B1673"/>
    <w:rsid w:val="008B23DA"/>
    <w:rsid w:val="008B25AF"/>
    <w:rsid w:val="008B3C22"/>
    <w:rsid w:val="008B5A01"/>
    <w:rsid w:val="008C1F35"/>
    <w:rsid w:val="008D5EFA"/>
    <w:rsid w:val="008E5CCB"/>
    <w:rsid w:val="00902380"/>
    <w:rsid w:val="009068AC"/>
    <w:rsid w:val="009108E3"/>
    <w:rsid w:val="00912744"/>
    <w:rsid w:val="009263A2"/>
    <w:rsid w:val="00930119"/>
    <w:rsid w:val="00936031"/>
    <w:rsid w:val="00940C50"/>
    <w:rsid w:val="00943C87"/>
    <w:rsid w:val="00944596"/>
    <w:rsid w:val="00946113"/>
    <w:rsid w:val="009461AE"/>
    <w:rsid w:val="00952B92"/>
    <w:rsid w:val="00957FCD"/>
    <w:rsid w:val="009645F2"/>
    <w:rsid w:val="00982479"/>
    <w:rsid w:val="0098616A"/>
    <w:rsid w:val="009879C3"/>
    <w:rsid w:val="009969E6"/>
    <w:rsid w:val="00996F92"/>
    <w:rsid w:val="009A0B85"/>
    <w:rsid w:val="009A1456"/>
    <w:rsid w:val="009C08B9"/>
    <w:rsid w:val="009C44B7"/>
    <w:rsid w:val="009C4E8F"/>
    <w:rsid w:val="009C7C48"/>
    <w:rsid w:val="009D018E"/>
    <w:rsid w:val="009D45BA"/>
    <w:rsid w:val="009D606E"/>
    <w:rsid w:val="009D7553"/>
    <w:rsid w:val="009E1503"/>
    <w:rsid w:val="009E2800"/>
    <w:rsid w:val="009E2BB9"/>
    <w:rsid w:val="009E7D3B"/>
    <w:rsid w:val="009F0A35"/>
    <w:rsid w:val="009F2DE4"/>
    <w:rsid w:val="009F3C5F"/>
    <w:rsid w:val="00A022DE"/>
    <w:rsid w:val="00A063B1"/>
    <w:rsid w:val="00A07CD0"/>
    <w:rsid w:val="00A1051E"/>
    <w:rsid w:val="00A108E6"/>
    <w:rsid w:val="00A10D47"/>
    <w:rsid w:val="00A11BBB"/>
    <w:rsid w:val="00A11D04"/>
    <w:rsid w:val="00A135A0"/>
    <w:rsid w:val="00A237BD"/>
    <w:rsid w:val="00A243E4"/>
    <w:rsid w:val="00A25986"/>
    <w:rsid w:val="00A30A9C"/>
    <w:rsid w:val="00A3334A"/>
    <w:rsid w:val="00A34788"/>
    <w:rsid w:val="00A349E0"/>
    <w:rsid w:val="00A35234"/>
    <w:rsid w:val="00A36C1B"/>
    <w:rsid w:val="00A37AF5"/>
    <w:rsid w:val="00A44D43"/>
    <w:rsid w:val="00A52CEB"/>
    <w:rsid w:val="00A53FBF"/>
    <w:rsid w:val="00A6749F"/>
    <w:rsid w:val="00A76AEE"/>
    <w:rsid w:val="00A76C4F"/>
    <w:rsid w:val="00A822FE"/>
    <w:rsid w:val="00A824B2"/>
    <w:rsid w:val="00A845A8"/>
    <w:rsid w:val="00A965B6"/>
    <w:rsid w:val="00A9677A"/>
    <w:rsid w:val="00A973F4"/>
    <w:rsid w:val="00AA19A4"/>
    <w:rsid w:val="00AB095C"/>
    <w:rsid w:val="00AC2C02"/>
    <w:rsid w:val="00AD0D73"/>
    <w:rsid w:val="00AD3B93"/>
    <w:rsid w:val="00AD4EF4"/>
    <w:rsid w:val="00AD6DF9"/>
    <w:rsid w:val="00AE4512"/>
    <w:rsid w:val="00AF506D"/>
    <w:rsid w:val="00AF65D3"/>
    <w:rsid w:val="00AF722B"/>
    <w:rsid w:val="00B14AB1"/>
    <w:rsid w:val="00B24BC9"/>
    <w:rsid w:val="00B25950"/>
    <w:rsid w:val="00B30379"/>
    <w:rsid w:val="00B31DD0"/>
    <w:rsid w:val="00B34289"/>
    <w:rsid w:val="00B36AE5"/>
    <w:rsid w:val="00B414B7"/>
    <w:rsid w:val="00B45788"/>
    <w:rsid w:val="00B459BB"/>
    <w:rsid w:val="00B45D41"/>
    <w:rsid w:val="00B464CA"/>
    <w:rsid w:val="00B52E18"/>
    <w:rsid w:val="00B543E9"/>
    <w:rsid w:val="00B74009"/>
    <w:rsid w:val="00B77775"/>
    <w:rsid w:val="00B80B5D"/>
    <w:rsid w:val="00B9215E"/>
    <w:rsid w:val="00B921D6"/>
    <w:rsid w:val="00BA0672"/>
    <w:rsid w:val="00BA4686"/>
    <w:rsid w:val="00BA5371"/>
    <w:rsid w:val="00BB1BA9"/>
    <w:rsid w:val="00BB4C98"/>
    <w:rsid w:val="00BB557B"/>
    <w:rsid w:val="00BB6652"/>
    <w:rsid w:val="00BE0845"/>
    <w:rsid w:val="00BE18DA"/>
    <w:rsid w:val="00BE2768"/>
    <w:rsid w:val="00BE4D3F"/>
    <w:rsid w:val="00BE6D3B"/>
    <w:rsid w:val="00BF131E"/>
    <w:rsid w:val="00BF2461"/>
    <w:rsid w:val="00C01EA2"/>
    <w:rsid w:val="00C06213"/>
    <w:rsid w:val="00C1001F"/>
    <w:rsid w:val="00C10E7F"/>
    <w:rsid w:val="00C12871"/>
    <w:rsid w:val="00C16B3F"/>
    <w:rsid w:val="00C17D49"/>
    <w:rsid w:val="00C23CCE"/>
    <w:rsid w:val="00C27488"/>
    <w:rsid w:val="00C33745"/>
    <w:rsid w:val="00C34816"/>
    <w:rsid w:val="00C40069"/>
    <w:rsid w:val="00C41107"/>
    <w:rsid w:val="00C44E57"/>
    <w:rsid w:val="00C47B2E"/>
    <w:rsid w:val="00C51F69"/>
    <w:rsid w:val="00C53E97"/>
    <w:rsid w:val="00C540C2"/>
    <w:rsid w:val="00C5625D"/>
    <w:rsid w:val="00C62454"/>
    <w:rsid w:val="00C637F2"/>
    <w:rsid w:val="00C7527D"/>
    <w:rsid w:val="00C8018C"/>
    <w:rsid w:val="00C85AE7"/>
    <w:rsid w:val="00CA0A6D"/>
    <w:rsid w:val="00CA4540"/>
    <w:rsid w:val="00CA58A7"/>
    <w:rsid w:val="00CB0B2E"/>
    <w:rsid w:val="00CC773D"/>
    <w:rsid w:val="00CD649A"/>
    <w:rsid w:val="00CE02B6"/>
    <w:rsid w:val="00CE0B21"/>
    <w:rsid w:val="00CE5D05"/>
    <w:rsid w:val="00CF6AD2"/>
    <w:rsid w:val="00D12BB5"/>
    <w:rsid w:val="00D137F3"/>
    <w:rsid w:val="00D142D3"/>
    <w:rsid w:val="00D17977"/>
    <w:rsid w:val="00D31AEE"/>
    <w:rsid w:val="00D34D5C"/>
    <w:rsid w:val="00D35614"/>
    <w:rsid w:val="00D3716A"/>
    <w:rsid w:val="00D417A4"/>
    <w:rsid w:val="00D439C4"/>
    <w:rsid w:val="00D4466E"/>
    <w:rsid w:val="00D45074"/>
    <w:rsid w:val="00D45855"/>
    <w:rsid w:val="00D45976"/>
    <w:rsid w:val="00D51D84"/>
    <w:rsid w:val="00D52595"/>
    <w:rsid w:val="00D553EA"/>
    <w:rsid w:val="00D556A7"/>
    <w:rsid w:val="00D5706F"/>
    <w:rsid w:val="00D6188A"/>
    <w:rsid w:val="00D63755"/>
    <w:rsid w:val="00D63BEB"/>
    <w:rsid w:val="00D726AF"/>
    <w:rsid w:val="00D941B4"/>
    <w:rsid w:val="00D96FEC"/>
    <w:rsid w:val="00DA0F0B"/>
    <w:rsid w:val="00DA230F"/>
    <w:rsid w:val="00DA79B6"/>
    <w:rsid w:val="00DB4FAB"/>
    <w:rsid w:val="00DB7EDD"/>
    <w:rsid w:val="00DD1E96"/>
    <w:rsid w:val="00DE3EFF"/>
    <w:rsid w:val="00DF6FD2"/>
    <w:rsid w:val="00E02474"/>
    <w:rsid w:val="00E05854"/>
    <w:rsid w:val="00E07B94"/>
    <w:rsid w:val="00E10F53"/>
    <w:rsid w:val="00E110FF"/>
    <w:rsid w:val="00E1274B"/>
    <w:rsid w:val="00E164C3"/>
    <w:rsid w:val="00E2635A"/>
    <w:rsid w:val="00E30C54"/>
    <w:rsid w:val="00E3325D"/>
    <w:rsid w:val="00E37F9E"/>
    <w:rsid w:val="00E43481"/>
    <w:rsid w:val="00E43FE7"/>
    <w:rsid w:val="00E44EB9"/>
    <w:rsid w:val="00E54246"/>
    <w:rsid w:val="00E652BC"/>
    <w:rsid w:val="00E71278"/>
    <w:rsid w:val="00E74E72"/>
    <w:rsid w:val="00E76DB0"/>
    <w:rsid w:val="00E86CF9"/>
    <w:rsid w:val="00EA0479"/>
    <w:rsid w:val="00EA6EDE"/>
    <w:rsid w:val="00EB0049"/>
    <w:rsid w:val="00EB2C4C"/>
    <w:rsid w:val="00EC2313"/>
    <w:rsid w:val="00EC2CC7"/>
    <w:rsid w:val="00EC4BCA"/>
    <w:rsid w:val="00ED0DF8"/>
    <w:rsid w:val="00ED4051"/>
    <w:rsid w:val="00ED4BA4"/>
    <w:rsid w:val="00EE41C0"/>
    <w:rsid w:val="00EE4A9E"/>
    <w:rsid w:val="00EE6B18"/>
    <w:rsid w:val="00EE7105"/>
    <w:rsid w:val="00EF6E4F"/>
    <w:rsid w:val="00F04A0F"/>
    <w:rsid w:val="00F059D6"/>
    <w:rsid w:val="00F06149"/>
    <w:rsid w:val="00F10BDC"/>
    <w:rsid w:val="00F161F0"/>
    <w:rsid w:val="00F16BE7"/>
    <w:rsid w:val="00F17908"/>
    <w:rsid w:val="00F20E4C"/>
    <w:rsid w:val="00F26AF2"/>
    <w:rsid w:val="00F31C1E"/>
    <w:rsid w:val="00F33868"/>
    <w:rsid w:val="00F34E63"/>
    <w:rsid w:val="00F54B59"/>
    <w:rsid w:val="00F610EF"/>
    <w:rsid w:val="00F721A6"/>
    <w:rsid w:val="00F740E6"/>
    <w:rsid w:val="00F806CD"/>
    <w:rsid w:val="00F825FC"/>
    <w:rsid w:val="00F86FE5"/>
    <w:rsid w:val="00F9158B"/>
    <w:rsid w:val="00FA34FF"/>
    <w:rsid w:val="00FA7046"/>
    <w:rsid w:val="00FB002A"/>
    <w:rsid w:val="00FB1B6B"/>
    <w:rsid w:val="00FB4A89"/>
    <w:rsid w:val="00FC1C65"/>
    <w:rsid w:val="00FC3727"/>
    <w:rsid w:val="00FC5EB6"/>
    <w:rsid w:val="00FE3A2B"/>
    <w:rsid w:val="017D30A2"/>
    <w:rsid w:val="056E81CB"/>
    <w:rsid w:val="0A617857"/>
    <w:rsid w:val="0DFC9707"/>
    <w:rsid w:val="0E6107F8"/>
    <w:rsid w:val="0ED36326"/>
    <w:rsid w:val="0EF030FE"/>
    <w:rsid w:val="0FA3E96B"/>
    <w:rsid w:val="1459CB61"/>
    <w:rsid w:val="157C35B4"/>
    <w:rsid w:val="160F3882"/>
    <w:rsid w:val="1808B699"/>
    <w:rsid w:val="18C354CD"/>
    <w:rsid w:val="1A043570"/>
    <w:rsid w:val="1DC56E4F"/>
    <w:rsid w:val="1DF316CA"/>
    <w:rsid w:val="2185245A"/>
    <w:rsid w:val="22CBAD18"/>
    <w:rsid w:val="25BC1932"/>
    <w:rsid w:val="283C8AA2"/>
    <w:rsid w:val="287B9ACE"/>
    <w:rsid w:val="28AB0814"/>
    <w:rsid w:val="2CA85FA9"/>
    <w:rsid w:val="2EA41EE0"/>
    <w:rsid w:val="3571ABFB"/>
    <w:rsid w:val="3578B270"/>
    <w:rsid w:val="36A8BB59"/>
    <w:rsid w:val="392C39DF"/>
    <w:rsid w:val="3A21E7DE"/>
    <w:rsid w:val="3BF23490"/>
    <w:rsid w:val="3C1ED1CA"/>
    <w:rsid w:val="3C507EAC"/>
    <w:rsid w:val="41B0B413"/>
    <w:rsid w:val="42FF530B"/>
    <w:rsid w:val="438300AA"/>
    <w:rsid w:val="43DCD48B"/>
    <w:rsid w:val="43E42D46"/>
    <w:rsid w:val="442ED7F8"/>
    <w:rsid w:val="44600265"/>
    <w:rsid w:val="44907154"/>
    <w:rsid w:val="44CA0F42"/>
    <w:rsid w:val="4602AC0E"/>
    <w:rsid w:val="48BD97BD"/>
    <w:rsid w:val="49D2AF84"/>
    <w:rsid w:val="4DCED793"/>
    <w:rsid w:val="4E599528"/>
    <w:rsid w:val="50B06677"/>
    <w:rsid w:val="52FE4A37"/>
    <w:rsid w:val="533AEE7A"/>
    <w:rsid w:val="53A4354F"/>
    <w:rsid w:val="54E5E9EB"/>
    <w:rsid w:val="5AE728C6"/>
    <w:rsid w:val="5C0EBBA3"/>
    <w:rsid w:val="5C652BCE"/>
    <w:rsid w:val="5CD50105"/>
    <w:rsid w:val="6047E5A8"/>
    <w:rsid w:val="60A33271"/>
    <w:rsid w:val="641B464F"/>
    <w:rsid w:val="660B5504"/>
    <w:rsid w:val="66D6E799"/>
    <w:rsid w:val="672E16DB"/>
    <w:rsid w:val="680A62EA"/>
    <w:rsid w:val="6B21FE14"/>
    <w:rsid w:val="6CE5EB9A"/>
    <w:rsid w:val="6F3EC07E"/>
    <w:rsid w:val="71B1A1A5"/>
    <w:rsid w:val="72E08949"/>
    <w:rsid w:val="730A4F5B"/>
    <w:rsid w:val="73EA70EF"/>
    <w:rsid w:val="751059EE"/>
    <w:rsid w:val="76A103E1"/>
    <w:rsid w:val="76EFB679"/>
    <w:rsid w:val="796A6E6A"/>
    <w:rsid w:val="7A18475D"/>
    <w:rsid w:val="7D423D8F"/>
    <w:rsid w:val="7DB98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672B"/>
  <w15:chartTrackingRefBased/>
  <w15:docId w15:val="{01A78DCC-CFF4-4849-BC29-2C3BB109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01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27A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27A1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nhideWhenUsed/>
    <w:rsid w:val="00027A1E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027A1E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580EE2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80EE2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aliases w:val="Preglednica,Odstavek seznama1,Viri,za tekst,List Paragraph2,Naslov2a,naslov tabele,Povzetek odstavka"/>
    <w:basedOn w:val="Navaden"/>
    <w:link w:val="OdstavekseznamaZnak"/>
    <w:uiPriority w:val="34"/>
    <w:qFormat/>
    <w:rsid w:val="006043F2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table" w:styleId="Tabelamrea">
    <w:name w:val="Table Grid"/>
    <w:basedOn w:val="Navadnatabela"/>
    <w:uiPriority w:val="39"/>
    <w:rsid w:val="00B31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">
    <w:name w:val="odstavek"/>
    <w:basedOn w:val="Navaden"/>
    <w:rsid w:val="009D7553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CA4540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A4540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CA4540"/>
    <w:rPr>
      <w:sz w:val="20"/>
      <w:szCs w:val="20"/>
    </w:rPr>
  </w:style>
  <w:style w:type="paragraph" w:customStyle="1" w:styleId="Default">
    <w:name w:val="Default"/>
    <w:rsid w:val="005E5B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5E5B2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5E5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zija">
    <w:name w:val="Revision"/>
    <w:hidden/>
    <w:uiPriority w:val="99"/>
    <w:semiHidden/>
    <w:rsid w:val="009E7D3B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17E3"/>
    <w:pPr>
      <w:spacing w:after="0"/>
    </w:pPr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17E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alineazaodstavkom">
    <w:name w:val="alineazaodstavkom"/>
    <w:basedOn w:val="Navaden"/>
    <w:rsid w:val="002D1F2B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styleId="Naslov">
    <w:name w:val="Title"/>
    <w:basedOn w:val="Navaden"/>
    <w:link w:val="NaslovZnak"/>
    <w:qFormat/>
    <w:rsid w:val="00BE4D3F"/>
    <w:pPr>
      <w:spacing w:line="240" w:lineRule="auto"/>
      <w:jc w:val="center"/>
    </w:pPr>
    <w:rPr>
      <w:rFonts w:ascii="Arial" w:hAnsi="Arial"/>
      <w:b/>
      <w:sz w:val="20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BE4D3F"/>
    <w:rPr>
      <w:rFonts w:ascii="Arial" w:eastAsia="Times New Roman" w:hAnsi="Arial" w:cs="Times New Roman"/>
      <w:b/>
      <w:sz w:val="20"/>
      <w:szCs w:val="20"/>
      <w:lang w:val="en-US" w:eastAsia="sl-SI"/>
    </w:rPr>
  </w:style>
  <w:style w:type="paragraph" w:styleId="Sprotnaopomba-besedilo">
    <w:name w:val="footnote text"/>
    <w:basedOn w:val="Navaden"/>
    <w:link w:val="Sprotnaopomba-besediloZnak"/>
    <w:unhideWhenUsed/>
    <w:rsid w:val="00A11BBB"/>
    <w:pPr>
      <w:spacing w:line="240" w:lineRule="auto"/>
      <w:jc w:val="both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11BBB"/>
    <w:rPr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11BBB"/>
    <w:rPr>
      <w:vertAlign w:val="superscript"/>
    </w:rPr>
  </w:style>
  <w:style w:type="character" w:customStyle="1" w:styleId="OdstavekseznamaZnak">
    <w:name w:val="Odstavek seznama Znak"/>
    <w:aliases w:val="Preglednica Znak,Odstavek seznama1 Znak,Viri Znak,za tekst Znak,List Paragraph2 Znak,Naslov2a Znak,naslov tabele Znak,Povzetek odstavka Znak"/>
    <w:link w:val="Odstavekseznama"/>
    <w:uiPriority w:val="34"/>
    <w:qFormat/>
    <w:locked/>
    <w:rsid w:val="00A11BBB"/>
    <w:rPr>
      <w:rFonts w:ascii="Arial" w:eastAsia="Times New Roman" w:hAnsi="Arial" w:cs="Times New Roman"/>
      <w:sz w:val="20"/>
    </w:rPr>
  </w:style>
  <w:style w:type="paragraph" w:styleId="Blokbesedila">
    <w:name w:val="Block Text"/>
    <w:basedOn w:val="Navaden"/>
    <w:rsid w:val="00B45788"/>
    <w:pPr>
      <w:tabs>
        <w:tab w:val="right" w:leader="dot" w:pos="9354"/>
      </w:tabs>
      <w:spacing w:line="240" w:lineRule="auto"/>
      <w:ind w:left="284" w:right="-2"/>
      <w:jc w:val="both"/>
    </w:pPr>
    <w:rPr>
      <w:sz w:val="24"/>
      <w:szCs w:val="20"/>
    </w:rPr>
  </w:style>
  <w:style w:type="character" w:customStyle="1" w:styleId="normaltextrun">
    <w:name w:val="normaltextrun"/>
    <w:basedOn w:val="Privzetapisavaodstavka"/>
    <w:rsid w:val="00902380"/>
  </w:style>
  <w:style w:type="character" w:customStyle="1" w:styleId="eop">
    <w:name w:val="eop"/>
    <w:basedOn w:val="Privzetapisavaodstavka"/>
    <w:rsid w:val="00902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2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A4CDEC3300F4392E335CD8008E465" ma:contentTypeVersion="6" ma:contentTypeDescription="Ustvari nov dokument." ma:contentTypeScope="" ma:versionID="22d71d8a9fed14556ffa484ff179ae89">
  <xsd:schema xmlns:xsd="http://www.w3.org/2001/XMLSchema" xmlns:xs="http://www.w3.org/2001/XMLSchema" xmlns:p="http://schemas.microsoft.com/office/2006/metadata/properties" xmlns:ns2="5a03b4cc-e806-4393-bac6-3e9cee66c84c" xmlns:ns3="1a8c6c1b-d1dc-4c62-a15d-642e7646b84b" targetNamespace="http://schemas.microsoft.com/office/2006/metadata/properties" ma:root="true" ma:fieldsID="577da92d767875669fffe423ce87f262" ns2:_="" ns3:_="">
    <xsd:import namespace="5a03b4cc-e806-4393-bac6-3e9cee66c84c"/>
    <xsd:import namespace="1a8c6c1b-d1dc-4c62-a15d-642e7646b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3b4cc-e806-4393-bac6-3e9cee66c8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c6c1b-d1dc-4c62-a15d-642e7646b84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B14E3D-09B2-4E70-93DA-90BCF38A6E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60B5C1-C516-44C4-B70F-6957A7CB32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E8AB87-837A-49B7-A8DD-6D1AF5510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03b4cc-e806-4393-bac6-3e9cee66c84c"/>
    <ds:schemaRef ds:uri="1a8c6c1b-d1dc-4c62-a15d-642e7646b8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FB73D4-CCE1-4970-A5D5-56ECDA978E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646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mancapv</dc:creator>
  <cp:keywords/>
  <dc:description/>
  <cp:lastModifiedBy>CELESTINA ČEŠNOVAR, Metka</cp:lastModifiedBy>
  <cp:revision>9</cp:revision>
  <cp:lastPrinted>2025-04-16T12:52:00Z</cp:lastPrinted>
  <dcterms:created xsi:type="dcterms:W3CDTF">2025-05-26T06:40:00Z</dcterms:created>
  <dcterms:modified xsi:type="dcterms:W3CDTF">2025-05-28T08:47:00Z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0x010100A3DA4CDEC3300F4392E335CD8008E465</vt:lpwstr>
  </property>
</Properties>
</file>